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8334" w14:textId="0A41D2A4" w:rsidR="00063D64" w:rsidRPr="009E47C8" w:rsidRDefault="009E47C8" w:rsidP="00794B1A">
      <w:pPr>
        <w:pStyle w:val="Heading4"/>
        <w:rPr>
          <w:rStyle w:val="BookTitle"/>
          <w:bCs w:val="0"/>
          <w:smallCaps w:val="0"/>
          <w:color w:val="1E5E9F" w:themeColor="accent3" w:themeShade="BF"/>
          <w:spacing w:val="0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BookTitle"/>
          <w:bCs w:val="0"/>
          <w:smallCaps w:val="0"/>
          <w:color w:val="1E5E9F" w:themeColor="accent3" w:themeShade="BF"/>
          <w:spacing w:val="0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</w:rPr>
        <w:t>Details of Incident</w:t>
      </w:r>
      <w:r w:rsidR="00FE091F" w:rsidRPr="009E47C8">
        <w:rPr>
          <w:rStyle w:val="BookTitle"/>
          <w:bCs w:val="0"/>
          <w:smallCaps w:val="0"/>
          <w:color w:val="1E5E9F" w:themeColor="accent3" w:themeShade="BF"/>
          <w:spacing w:val="0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E900916" w14:textId="156198B6" w:rsidR="00952BE3" w:rsidRDefault="00952BE3">
      <w:pPr>
        <w:rPr>
          <w:kern w:val="2"/>
          <w14:ligatures w14:val="standardContextual"/>
        </w:rPr>
      </w:pPr>
      <w:r w:rsidRPr="00952BE3">
        <w:rPr>
          <w:sz w:val="24"/>
          <w:szCs w:val="24"/>
        </w:rPr>
        <w:t>Today’s Date:</w:t>
      </w:r>
      <w:r w:rsidRPr="00952BE3">
        <w:rPr>
          <w:sz w:val="22"/>
          <w:szCs w:val="22"/>
        </w:rPr>
        <w:t xml:space="preserve"> </w:t>
      </w:r>
      <w:sdt>
        <w:sdtPr>
          <w:id w:val="-153209490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C216E">
            <w:rPr>
              <w:rStyle w:val="PlaceholderText"/>
            </w:rPr>
            <w:t>Click or tap to enter a date.</w:t>
          </w:r>
        </w:sdtContent>
      </w:sdt>
    </w:p>
    <w:p w14:paraId="7F2420DB" w14:textId="05A31955" w:rsidR="00952BE3" w:rsidRDefault="00952BE3">
      <w:pPr>
        <w:rPr>
          <w:sz w:val="24"/>
          <w:szCs w:val="24"/>
        </w:rPr>
      </w:pPr>
      <w:r w:rsidRPr="00952BE3">
        <w:rPr>
          <w:sz w:val="24"/>
          <w:szCs w:val="24"/>
        </w:rPr>
        <w:t>Person Reporting: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38144429"/>
          <w:placeholder>
            <w:docPart w:val="DefaultPlaceholder_-1854013440"/>
          </w:placeholder>
          <w:showingPlcHdr/>
          <w:text/>
        </w:sdtPr>
        <w:sdtEndPr/>
        <w:sdtContent>
          <w:r w:rsidRPr="005C216E">
            <w:rPr>
              <w:rStyle w:val="PlaceholderText"/>
            </w:rPr>
            <w:t>Click or tap here to enter text.</w:t>
          </w:r>
        </w:sdtContent>
      </w:sdt>
    </w:p>
    <w:p w14:paraId="2CAA4BB8" w14:textId="78B50293" w:rsidR="00952BE3" w:rsidRDefault="00952BE3">
      <w:pPr>
        <w:rPr>
          <w:sz w:val="24"/>
          <w:szCs w:val="24"/>
        </w:rPr>
      </w:pPr>
      <w:r>
        <w:rPr>
          <w:sz w:val="24"/>
          <w:szCs w:val="24"/>
        </w:rPr>
        <w:t>Phone Number:</w:t>
      </w:r>
      <w:sdt>
        <w:sdtPr>
          <w:rPr>
            <w:sz w:val="24"/>
            <w:szCs w:val="24"/>
          </w:rPr>
          <w:id w:val="-253519615"/>
          <w:placeholder>
            <w:docPart w:val="DefaultPlaceholder_-1854013440"/>
          </w:placeholder>
          <w:showingPlcHdr/>
          <w:text/>
        </w:sdtPr>
        <w:sdtEndPr/>
        <w:sdtContent>
          <w:r w:rsidRPr="005C216E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  <w:t xml:space="preserve">Email Address: </w:t>
      </w:r>
      <w:sdt>
        <w:sdtPr>
          <w:rPr>
            <w:sz w:val="24"/>
            <w:szCs w:val="24"/>
          </w:rPr>
          <w:id w:val="1832093332"/>
          <w:placeholder>
            <w:docPart w:val="DefaultPlaceholder_-1854013440"/>
          </w:placeholder>
          <w:showingPlcHdr/>
          <w:text/>
        </w:sdtPr>
        <w:sdtEndPr/>
        <w:sdtContent>
          <w:r w:rsidRPr="005C216E">
            <w:rPr>
              <w:rStyle w:val="PlaceholderText"/>
            </w:rPr>
            <w:t>Click or tap here to enter text.</w:t>
          </w:r>
        </w:sdtContent>
      </w:sdt>
    </w:p>
    <w:p w14:paraId="4C0A52C6" w14:textId="3A1BBB58" w:rsidR="00952BE3" w:rsidRDefault="00952BE3">
      <w:pPr>
        <w:rPr>
          <w:sz w:val="24"/>
          <w:szCs w:val="24"/>
        </w:rPr>
      </w:pPr>
      <w:r>
        <w:rPr>
          <w:sz w:val="24"/>
          <w:szCs w:val="24"/>
        </w:rPr>
        <w:t xml:space="preserve">MHW Agency Name: </w:t>
      </w:r>
      <w:sdt>
        <w:sdtPr>
          <w:rPr>
            <w:sz w:val="24"/>
            <w:szCs w:val="24"/>
          </w:rPr>
          <w:id w:val="-935365052"/>
          <w:placeholder>
            <w:docPart w:val="DefaultPlaceholder_-1854013440"/>
          </w:placeholder>
          <w:showingPlcHdr/>
          <w:text/>
        </w:sdtPr>
        <w:sdtEndPr/>
        <w:sdtContent>
          <w:r w:rsidRPr="005C216E">
            <w:rPr>
              <w:rStyle w:val="PlaceholderText"/>
            </w:rPr>
            <w:t>Click or tap here to enter text.</w:t>
          </w:r>
        </w:sdtContent>
      </w:sdt>
    </w:p>
    <w:p w14:paraId="52A4FEED" w14:textId="7031CFF4" w:rsidR="00952BE3" w:rsidRDefault="00952BE3">
      <w:pPr>
        <w:rPr>
          <w:sz w:val="24"/>
          <w:szCs w:val="24"/>
        </w:rPr>
      </w:pPr>
      <w:r>
        <w:rPr>
          <w:sz w:val="24"/>
          <w:szCs w:val="24"/>
        </w:rPr>
        <w:t xml:space="preserve">Date of Incident: </w:t>
      </w:r>
      <w:sdt>
        <w:sdtPr>
          <w:rPr>
            <w:sz w:val="24"/>
            <w:szCs w:val="24"/>
          </w:rPr>
          <w:id w:val="-100828912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C216E">
            <w:rPr>
              <w:rStyle w:val="PlaceholderText"/>
            </w:rPr>
            <w:t>Click or tap to enter a date.</w:t>
          </w:r>
        </w:sdtContent>
      </w:sdt>
      <w:r>
        <w:rPr>
          <w:sz w:val="24"/>
          <w:szCs w:val="24"/>
        </w:rPr>
        <w:tab/>
        <w:t xml:space="preserve">Time of Incident: </w:t>
      </w:r>
      <w:sdt>
        <w:sdtPr>
          <w:rPr>
            <w:sz w:val="24"/>
            <w:szCs w:val="24"/>
          </w:rPr>
          <w:id w:val="-1671174350"/>
          <w:placeholder>
            <w:docPart w:val="DefaultPlaceholder_-1854013440"/>
          </w:placeholder>
          <w:showingPlcHdr/>
          <w:text/>
        </w:sdtPr>
        <w:sdtEndPr/>
        <w:sdtContent>
          <w:r w:rsidRPr="005C216E">
            <w:rPr>
              <w:rStyle w:val="PlaceholderText"/>
            </w:rPr>
            <w:t>Click or tap here to enter text.</w:t>
          </w:r>
        </w:sdtContent>
      </w:sdt>
    </w:p>
    <w:p w14:paraId="6EA3349D" w14:textId="78CFAC41" w:rsidR="00952BE3" w:rsidRDefault="00952BE3">
      <w:pPr>
        <w:rPr>
          <w:sz w:val="24"/>
          <w:szCs w:val="24"/>
        </w:rPr>
      </w:pPr>
      <w:r>
        <w:rPr>
          <w:sz w:val="24"/>
          <w:szCs w:val="24"/>
        </w:rPr>
        <w:t>Location of Incident (check all that apply):</w:t>
      </w:r>
    </w:p>
    <w:p w14:paraId="1636574C" w14:textId="4D77ABAE" w:rsidR="00952BE3" w:rsidRDefault="005D4ED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64458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B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BE3">
        <w:rPr>
          <w:sz w:val="24"/>
          <w:szCs w:val="24"/>
        </w:rPr>
        <w:t xml:space="preserve">Client Residence     </w:t>
      </w:r>
      <w:r w:rsidR="00952BE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4163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B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BE3">
        <w:rPr>
          <w:sz w:val="24"/>
          <w:szCs w:val="24"/>
        </w:rPr>
        <w:t>Community</w:t>
      </w:r>
      <w:r w:rsidR="00952BE3">
        <w:rPr>
          <w:sz w:val="24"/>
          <w:szCs w:val="24"/>
        </w:rPr>
        <w:tab/>
      </w:r>
      <w:r w:rsidR="00147126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67916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12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7126">
        <w:rPr>
          <w:sz w:val="24"/>
          <w:szCs w:val="24"/>
        </w:rPr>
        <w:t>Office Facility</w:t>
      </w:r>
      <w:r w:rsidR="005F7A6F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id w:val="25656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A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7A6F">
        <w:rPr>
          <w:sz w:val="24"/>
          <w:szCs w:val="24"/>
        </w:rPr>
        <w:t>Nursing Home</w:t>
      </w:r>
    </w:p>
    <w:p w14:paraId="0E85AEC8" w14:textId="5790358B" w:rsidR="005F7A6F" w:rsidRPr="00794B1A" w:rsidRDefault="005F7A6F" w:rsidP="00794B1A">
      <w:pPr>
        <w:rPr>
          <w:rFonts w:asciiTheme="majorHAnsi" w:hAnsiTheme="majorHAnsi" w:cstheme="majorHAnsi"/>
          <w:b/>
          <w:bCs/>
          <w:color w:val="1E5E9F" w:themeColor="accent3" w:themeShade="BF"/>
          <w:sz w:val="28"/>
          <w:szCs w:val="28"/>
          <w:u w:val="single"/>
        </w:rPr>
      </w:pPr>
      <w:r w:rsidRPr="00794B1A">
        <w:rPr>
          <w:rFonts w:asciiTheme="majorHAnsi" w:hAnsiTheme="majorHAnsi" w:cstheme="majorHAnsi"/>
          <w:b/>
          <w:bCs/>
          <w:color w:val="1E5E9F" w:themeColor="accent3" w:themeShade="BF"/>
          <w:sz w:val="28"/>
          <w:szCs w:val="28"/>
          <w:u w:val="single"/>
        </w:rPr>
        <w:t>Client(s) Involved in Incident:</w:t>
      </w:r>
    </w:p>
    <w:p w14:paraId="077E6F0B" w14:textId="61131DB7" w:rsidR="005F7A6F" w:rsidRDefault="005F7A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Client Name: </w:t>
      </w:r>
      <w:sdt>
        <w:sdtPr>
          <w:rPr>
            <w:rFonts w:cstheme="minorHAnsi"/>
            <w:sz w:val="24"/>
            <w:szCs w:val="24"/>
          </w:rPr>
          <w:id w:val="505106821"/>
          <w:placeholder>
            <w:docPart w:val="DefaultPlaceholder_-1854013440"/>
          </w:placeholder>
          <w:showingPlcHdr/>
        </w:sdtPr>
        <w:sdtEndPr/>
        <w:sdtContent>
          <w:r w:rsidRPr="005C216E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sz w:val="24"/>
          <w:szCs w:val="24"/>
        </w:rPr>
        <w:t xml:space="preserve">     Client Medicaid ID or SSN: </w:t>
      </w:r>
      <w:sdt>
        <w:sdtPr>
          <w:rPr>
            <w:rFonts w:cstheme="minorHAnsi"/>
            <w:sz w:val="24"/>
            <w:szCs w:val="24"/>
          </w:rPr>
          <w:id w:val="-1322959677"/>
          <w:placeholder>
            <w:docPart w:val="DefaultPlaceholder_-1854013440"/>
          </w:placeholder>
          <w:showingPlcHdr/>
        </w:sdtPr>
        <w:sdtEndPr/>
        <w:sdtContent>
          <w:r w:rsidRPr="005C216E">
            <w:rPr>
              <w:rStyle w:val="PlaceholderText"/>
            </w:rPr>
            <w:t>Click or tap here to enter text.</w:t>
          </w:r>
        </w:sdtContent>
      </w:sdt>
    </w:p>
    <w:p w14:paraId="1BB88658" w14:textId="727E1BDB" w:rsidR="005F7A6F" w:rsidRDefault="005F7A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Client Date of Birth: </w:t>
      </w:r>
      <w:sdt>
        <w:sdtPr>
          <w:rPr>
            <w:rFonts w:cstheme="minorHAnsi"/>
            <w:sz w:val="24"/>
            <w:szCs w:val="24"/>
          </w:rPr>
          <w:id w:val="76288541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C216E">
            <w:rPr>
              <w:rStyle w:val="PlaceholderText"/>
            </w:rPr>
            <w:t>Click or tap to enter a date.</w:t>
          </w:r>
        </w:sdtContent>
      </w:sdt>
    </w:p>
    <w:p w14:paraId="69888A30" w14:textId="5D9300B8" w:rsidR="005F7A6F" w:rsidRDefault="005F7A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Client’s Role in Incident: </w:t>
      </w:r>
      <w:sdt>
        <w:sdtPr>
          <w:rPr>
            <w:rFonts w:cstheme="minorHAnsi"/>
            <w:sz w:val="24"/>
            <w:szCs w:val="24"/>
          </w:rPr>
          <w:id w:val="154811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Victim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88321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Perpetrator     </w:t>
      </w:r>
      <w:sdt>
        <w:sdtPr>
          <w:rPr>
            <w:rFonts w:cstheme="minorHAnsi"/>
            <w:sz w:val="24"/>
            <w:szCs w:val="24"/>
          </w:rPr>
          <w:id w:val="5320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Other (specify): </w:t>
      </w:r>
      <w:sdt>
        <w:sdtPr>
          <w:rPr>
            <w:rFonts w:cstheme="minorHAnsi"/>
            <w:sz w:val="24"/>
            <w:szCs w:val="24"/>
          </w:rPr>
          <w:id w:val="255248157"/>
          <w:placeholder>
            <w:docPart w:val="DefaultPlaceholder_-1854013440"/>
          </w:placeholder>
          <w:showingPlcHdr/>
        </w:sdtPr>
        <w:sdtEndPr/>
        <w:sdtContent>
          <w:r w:rsidRPr="005C216E">
            <w:rPr>
              <w:rStyle w:val="PlaceholderText"/>
            </w:rPr>
            <w:t>Click or tap here to enter text.</w:t>
          </w:r>
        </w:sdtContent>
      </w:sdt>
    </w:p>
    <w:p w14:paraId="4B331603" w14:textId="57CA569B" w:rsidR="005F7A6F" w:rsidRPr="00794B1A" w:rsidRDefault="005F7A6F" w:rsidP="00794B1A">
      <w:pPr>
        <w:rPr>
          <w:rFonts w:asciiTheme="majorHAnsi" w:hAnsiTheme="majorHAnsi" w:cstheme="majorHAnsi"/>
          <w:b/>
          <w:bCs/>
          <w:color w:val="1E5E9F" w:themeColor="accent3" w:themeShade="BF"/>
          <w:sz w:val="28"/>
          <w:szCs w:val="28"/>
          <w:u w:val="single"/>
        </w:rPr>
      </w:pPr>
      <w:r w:rsidRPr="00794B1A">
        <w:rPr>
          <w:rFonts w:asciiTheme="majorHAnsi" w:hAnsiTheme="majorHAnsi" w:cstheme="majorHAnsi"/>
          <w:b/>
          <w:bCs/>
          <w:color w:val="1E5E9F" w:themeColor="accent3" w:themeShade="BF"/>
          <w:sz w:val="28"/>
          <w:szCs w:val="28"/>
          <w:u w:val="single"/>
        </w:rPr>
        <w:t>Incident Category (check all that apply):</w:t>
      </w:r>
    </w:p>
    <w:p w14:paraId="286129A0" w14:textId="183ADBBA" w:rsidR="001649E8" w:rsidRDefault="0065003E" w:rsidP="00586DDF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3A1196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455767" wp14:editId="3A00E8CC">
                <wp:simplePos x="0" y="0"/>
                <wp:positionH relativeFrom="margin">
                  <wp:posOffset>-304800</wp:posOffset>
                </wp:positionH>
                <wp:positionV relativeFrom="paragraph">
                  <wp:posOffset>1082675</wp:posOffset>
                </wp:positionV>
                <wp:extent cx="5848350" cy="14192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37C0E" w14:textId="6B69DE56" w:rsidR="003A1196" w:rsidRDefault="003A1196" w:rsidP="003A1196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     </w:t>
                            </w:r>
                            <w:r w:rsidRPr="003A1196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Deat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h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ab/>
                              <w:t xml:space="preserve">      </w:t>
                            </w:r>
                            <w:r w:rsidR="0065003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Medical Event</w:t>
                            </w:r>
                            <w:r w:rsidR="0065003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ab/>
                            </w:r>
                            <w:r w:rsidR="0065003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ab/>
                              <w:t xml:space="preserve">                      Missing Client</w:t>
                            </w:r>
                          </w:p>
                          <w:p w14:paraId="77154680" w14:textId="3CDF718B" w:rsidR="003A1196" w:rsidRPr="0065003E" w:rsidRDefault="003A1196" w:rsidP="003A1196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-19245599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5003E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Suicide</w:t>
                            </w:r>
                            <w:r w:rsidR="0065003E"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65003E"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65003E"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65003E"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-4295807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5003E" w:rsidRPr="0065003E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5003E"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Injury</w:t>
                            </w:r>
                            <w:r w:rsid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12904775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5003E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Risk to self</w:t>
                            </w:r>
                          </w:p>
                          <w:p w14:paraId="5B4468A4" w14:textId="65550919" w:rsidR="003A1196" w:rsidRPr="0065003E" w:rsidRDefault="003A1196" w:rsidP="003A1196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2013717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5003E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Homicide</w:t>
                            </w:r>
                            <w:r w:rsidR="0065003E"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-1555367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5003E" w:rsidRPr="0065003E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5003E"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Overdose</w:t>
                            </w:r>
                            <w:r w:rsid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-927808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5003E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Risk to others</w:t>
                            </w:r>
                          </w:p>
                          <w:p w14:paraId="4993C0FF" w14:textId="51122E64" w:rsidR="003A1196" w:rsidRPr="0065003E" w:rsidRDefault="003A1196" w:rsidP="003A1196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17204764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5003E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Illness, Age or Medical</w:t>
                            </w:r>
                            <w:r w:rsidR="0065003E"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-12556632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5003E" w:rsidRPr="0065003E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5003E"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Medication Error</w:t>
                            </w:r>
                            <w:r w:rsid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-1146823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5003E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No known risk</w:t>
                            </w:r>
                          </w:p>
                          <w:p w14:paraId="25EA941F" w14:textId="2A5276FA" w:rsidR="003A1196" w:rsidRPr="0065003E" w:rsidRDefault="0065003E" w:rsidP="003A1196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65003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8823647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5003E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65003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Other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-21237604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557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85.25pt;width:460.5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" stroked="f">
                <v:textbox>
                  <w:txbxContent>
                    <w:p w14:paraId="71837C0E" w14:textId="6B69DE56" w:rsidR="003A1196" w:rsidRDefault="003A1196" w:rsidP="003A1196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     </w:t>
                      </w:r>
                      <w:r w:rsidRPr="003A1196">
                        <w:rPr>
                          <w:rFonts w:asciiTheme="majorHAnsi" w:hAnsiTheme="majorHAnsi" w:cstheme="majorHAnsi"/>
                          <w:b/>
                          <w:bCs/>
                        </w:rPr>
                        <w:t>Deat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h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ab/>
                        <w:t xml:space="preserve">      </w:t>
                      </w:r>
                      <w:r w:rsidR="0065003E">
                        <w:rPr>
                          <w:rFonts w:asciiTheme="majorHAnsi" w:hAnsiTheme="majorHAnsi" w:cstheme="majorHAnsi"/>
                          <w:b/>
                          <w:bCs/>
                        </w:rPr>
                        <w:t>Medical Event</w:t>
                      </w:r>
                      <w:r w:rsidR="0065003E">
                        <w:rPr>
                          <w:rFonts w:asciiTheme="majorHAnsi" w:hAnsiTheme="majorHAnsi" w:cstheme="majorHAnsi"/>
                          <w:b/>
                          <w:bCs/>
                        </w:rPr>
                        <w:tab/>
                      </w:r>
                      <w:r w:rsidR="0065003E">
                        <w:rPr>
                          <w:rFonts w:asciiTheme="majorHAnsi" w:hAnsiTheme="majorHAnsi" w:cstheme="majorHAnsi"/>
                          <w:b/>
                          <w:bCs/>
                        </w:rPr>
                        <w:tab/>
                        <w:t xml:space="preserve">                      Missing Client</w:t>
                      </w:r>
                    </w:p>
                    <w:p w14:paraId="77154680" w14:textId="3CDF718B" w:rsidR="003A1196" w:rsidRPr="0065003E" w:rsidRDefault="003A1196" w:rsidP="003A1196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-19245599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5003E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Suicide</w:t>
                      </w:r>
                      <w:r w:rsidR="0065003E"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65003E"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65003E"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65003E"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  <w:t xml:space="preserve">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-4295807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5003E" w:rsidRPr="0065003E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5003E"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Injury</w:t>
                      </w:r>
                      <w:r w:rsid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  <w:t xml:space="preserve">                                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12904775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5003E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Risk to self</w:t>
                      </w:r>
                    </w:p>
                    <w:p w14:paraId="5B4468A4" w14:textId="65550919" w:rsidR="003A1196" w:rsidRPr="0065003E" w:rsidRDefault="003A1196" w:rsidP="003A1196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2013717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5003E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Homicide</w:t>
                      </w:r>
                      <w:r w:rsidR="0065003E"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-1555367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5003E" w:rsidRPr="0065003E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5003E"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Overdose</w:t>
                      </w:r>
                      <w:r w:rsid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  <w:t xml:space="preserve">                                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-9278083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5003E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Risk to others</w:t>
                      </w:r>
                    </w:p>
                    <w:p w14:paraId="4993C0FF" w14:textId="51122E64" w:rsidR="003A1196" w:rsidRPr="0065003E" w:rsidRDefault="003A1196" w:rsidP="003A1196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17204764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5003E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Illness, Age or Medical</w:t>
                      </w:r>
                      <w:r w:rsidR="0065003E"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   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-12556632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5003E" w:rsidRPr="0065003E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5003E"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Medication Error</w:t>
                      </w:r>
                      <w:r w:rsid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  <w:t xml:space="preserve">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-11468233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5003E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No known risk</w:t>
                      </w:r>
                    </w:p>
                    <w:p w14:paraId="25EA941F" w14:textId="2A5276FA" w:rsidR="003A1196" w:rsidRPr="0065003E" w:rsidRDefault="0065003E" w:rsidP="003A1196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65003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8823647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5003E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65003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Other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  <w:t xml:space="preserve">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-21237604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49E8" w:rsidRPr="009D6D56">
        <w:rPr>
          <w:rFonts w:asciiTheme="majorHAnsi" w:hAnsiTheme="majorHAnsi" w:cstheme="majorHAnsi"/>
          <w:b/>
          <w:bCs/>
          <w:sz w:val="22"/>
          <w:szCs w:val="22"/>
        </w:rPr>
        <w:t>Client Abuse Alleged</w:t>
      </w:r>
      <w:r w:rsidR="001649E8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1649E8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1649E8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1649E8" w:rsidRPr="009D6D56">
        <w:rPr>
          <w:rFonts w:asciiTheme="majorHAnsi" w:hAnsiTheme="majorHAnsi" w:cstheme="majorHAnsi"/>
          <w:b/>
          <w:bCs/>
          <w:sz w:val="22"/>
          <w:szCs w:val="22"/>
        </w:rPr>
        <w:t>Emergency Evacuation Notification</w:t>
      </w:r>
      <w:r w:rsidR="009D6D56">
        <w:rPr>
          <w:rFonts w:asciiTheme="majorHAnsi" w:hAnsiTheme="majorHAnsi" w:cstheme="majorHAnsi"/>
          <w:b/>
          <w:bCs/>
          <w:sz w:val="22"/>
          <w:szCs w:val="22"/>
        </w:rPr>
        <w:tab/>
        <w:t>Medical Event</w:t>
      </w:r>
    </w:p>
    <w:p w14:paraId="578307AA" w14:textId="397764A9" w:rsidR="001649E8" w:rsidRPr="009D6D56" w:rsidRDefault="005D4ED1" w:rsidP="00586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84"/>
        </w:tabs>
        <w:spacing w:after="0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36428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9E8" w:rsidRPr="009D6D56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1649E8" w:rsidRPr="009D6D56">
        <w:rPr>
          <w:rFonts w:asciiTheme="majorHAnsi" w:hAnsiTheme="majorHAnsi" w:cstheme="majorHAnsi"/>
          <w:sz w:val="20"/>
          <w:szCs w:val="20"/>
        </w:rPr>
        <w:t>Physical Abuse</w:t>
      </w:r>
      <w:r w:rsidR="001649E8" w:rsidRPr="009D6D56">
        <w:rPr>
          <w:rFonts w:asciiTheme="majorHAnsi" w:hAnsiTheme="majorHAnsi" w:cstheme="majorHAnsi"/>
          <w:sz w:val="20"/>
          <w:szCs w:val="20"/>
        </w:rPr>
        <w:tab/>
      </w:r>
      <w:r w:rsidR="001649E8" w:rsidRPr="009D6D56">
        <w:rPr>
          <w:rFonts w:asciiTheme="majorHAnsi" w:hAnsiTheme="majorHAnsi" w:cstheme="majorHAnsi"/>
          <w:sz w:val="20"/>
          <w:szCs w:val="20"/>
        </w:rPr>
        <w:tab/>
      </w:r>
      <w:r w:rsidR="001649E8" w:rsidRPr="009D6D56">
        <w:rPr>
          <w:rFonts w:asciiTheme="majorHAnsi" w:hAnsiTheme="majorHAnsi" w:cstheme="majorHAnsi"/>
          <w:sz w:val="20"/>
          <w:szCs w:val="20"/>
        </w:rPr>
        <w:tab/>
      </w:r>
      <w:r w:rsidR="001649E8" w:rsidRPr="009D6D56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100127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9E8" w:rsidRPr="009D6D56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1649E8" w:rsidRPr="009D6D56">
        <w:rPr>
          <w:rFonts w:asciiTheme="majorHAnsi" w:hAnsiTheme="majorHAnsi" w:cstheme="majorHAnsi"/>
          <w:sz w:val="20"/>
          <w:szCs w:val="20"/>
        </w:rPr>
        <w:t>Fire</w:t>
      </w:r>
      <w:r w:rsidR="009D6D56">
        <w:rPr>
          <w:rFonts w:asciiTheme="majorHAnsi" w:hAnsiTheme="majorHAnsi" w:cstheme="majorHAnsi"/>
          <w:sz w:val="20"/>
          <w:szCs w:val="20"/>
        </w:rPr>
        <w:tab/>
      </w:r>
      <w:r w:rsidR="009D6D56">
        <w:rPr>
          <w:rFonts w:asciiTheme="majorHAnsi" w:hAnsiTheme="majorHAnsi" w:cstheme="majorHAnsi"/>
          <w:sz w:val="20"/>
          <w:szCs w:val="20"/>
        </w:rPr>
        <w:tab/>
      </w:r>
      <w:r w:rsidR="009D6D56">
        <w:rPr>
          <w:rFonts w:asciiTheme="majorHAnsi" w:hAnsiTheme="majorHAnsi" w:cstheme="majorHAnsi"/>
          <w:sz w:val="20"/>
          <w:szCs w:val="20"/>
        </w:rPr>
        <w:tab/>
      </w:r>
      <w:r w:rsidR="009D6D56">
        <w:rPr>
          <w:rFonts w:asciiTheme="majorHAnsi" w:hAnsiTheme="majorHAnsi" w:cstheme="majorHAnsi"/>
          <w:sz w:val="20"/>
          <w:szCs w:val="20"/>
        </w:rPr>
        <w:tab/>
      </w:r>
      <w:r w:rsidR="009D6D56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141369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D56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AC3342">
        <w:rPr>
          <w:rFonts w:asciiTheme="majorHAnsi" w:hAnsiTheme="majorHAnsi" w:cstheme="majorHAnsi"/>
          <w:sz w:val="20"/>
          <w:szCs w:val="20"/>
        </w:rPr>
        <w:t>Med Error</w:t>
      </w:r>
    </w:p>
    <w:p w14:paraId="65F6E73D" w14:textId="345D7C4A" w:rsidR="001649E8" w:rsidRPr="009D6D56" w:rsidRDefault="005D4ED1" w:rsidP="00586DDF">
      <w:pPr>
        <w:spacing w:after="0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73970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9E8" w:rsidRPr="009D6D56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1649E8" w:rsidRPr="009D6D56">
        <w:rPr>
          <w:rFonts w:asciiTheme="majorHAnsi" w:hAnsiTheme="majorHAnsi" w:cstheme="majorHAnsi"/>
          <w:sz w:val="20"/>
          <w:szCs w:val="20"/>
        </w:rPr>
        <w:t>Verbal Abuse</w:t>
      </w:r>
      <w:r w:rsidR="001649E8" w:rsidRPr="009D6D56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      </w:t>
      </w:r>
      <w:sdt>
        <w:sdtPr>
          <w:rPr>
            <w:rFonts w:asciiTheme="majorHAnsi" w:hAnsiTheme="majorHAnsi" w:cstheme="majorHAnsi"/>
            <w:sz w:val="20"/>
            <w:szCs w:val="20"/>
          </w:rPr>
          <w:id w:val="172748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9E8" w:rsidRPr="009D6D56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1649E8" w:rsidRPr="009D6D56">
        <w:rPr>
          <w:rFonts w:asciiTheme="majorHAnsi" w:hAnsiTheme="majorHAnsi" w:cstheme="majorHAnsi"/>
          <w:sz w:val="20"/>
          <w:szCs w:val="20"/>
        </w:rPr>
        <w:t>Bomb</w:t>
      </w:r>
      <w:r w:rsidR="009D6D56">
        <w:rPr>
          <w:rFonts w:asciiTheme="majorHAnsi" w:hAnsiTheme="majorHAnsi" w:cstheme="majorHAnsi"/>
          <w:sz w:val="20"/>
          <w:szCs w:val="20"/>
        </w:rPr>
        <w:tab/>
      </w:r>
      <w:r w:rsidR="009D6D56">
        <w:rPr>
          <w:rFonts w:asciiTheme="majorHAnsi" w:hAnsiTheme="majorHAnsi" w:cstheme="majorHAnsi"/>
          <w:sz w:val="20"/>
          <w:szCs w:val="20"/>
        </w:rPr>
        <w:tab/>
      </w:r>
      <w:r w:rsidR="009D6D56">
        <w:rPr>
          <w:rFonts w:asciiTheme="majorHAnsi" w:hAnsiTheme="majorHAnsi" w:cstheme="majorHAnsi"/>
          <w:sz w:val="20"/>
          <w:szCs w:val="20"/>
        </w:rPr>
        <w:tab/>
      </w:r>
      <w:r w:rsidR="009D6D56">
        <w:rPr>
          <w:rFonts w:asciiTheme="majorHAnsi" w:hAnsiTheme="majorHAnsi" w:cstheme="majorHAnsi"/>
          <w:sz w:val="20"/>
          <w:szCs w:val="20"/>
        </w:rPr>
        <w:tab/>
      </w:r>
      <w:r w:rsidR="009D6D56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161710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D56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9D6D56">
        <w:rPr>
          <w:rFonts w:asciiTheme="majorHAnsi" w:hAnsiTheme="majorHAnsi" w:cstheme="majorHAnsi"/>
          <w:sz w:val="20"/>
          <w:szCs w:val="20"/>
        </w:rPr>
        <w:t>Overdose</w:t>
      </w:r>
    </w:p>
    <w:p w14:paraId="4C4F9D8E" w14:textId="0175F502" w:rsidR="001649E8" w:rsidRPr="009D6D56" w:rsidRDefault="005D4ED1" w:rsidP="00586DDF">
      <w:pPr>
        <w:spacing w:after="0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96302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9E8" w:rsidRPr="009D6D56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1649E8" w:rsidRPr="009D6D56">
        <w:rPr>
          <w:rFonts w:asciiTheme="majorHAnsi" w:hAnsiTheme="majorHAnsi" w:cstheme="majorHAnsi"/>
          <w:sz w:val="20"/>
          <w:szCs w:val="20"/>
        </w:rPr>
        <w:t>Violation of client’s rights</w:t>
      </w:r>
      <w:r w:rsidR="001649E8" w:rsidRPr="009D6D56">
        <w:rPr>
          <w:rFonts w:asciiTheme="majorHAnsi" w:hAnsiTheme="majorHAnsi" w:cstheme="majorHAnsi"/>
          <w:sz w:val="20"/>
          <w:szCs w:val="20"/>
        </w:rPr>
        <w:tab/>
      </w:r>
      <w:r w:rsidR="001649E8" w:rsidRPr="009D6D56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64543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DDF" w:rsidRPr="009D6D56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586DDF" w:rsidRPr="009D6D56">
        <w:rPr>
          <w:rFonts w:asciiTheme="majorHAnsi" w:hAnsiTheme="majorHAnsi" w:cstheme="majorHAnsi"/>
          <w:sz w:val="20"/>
          <w:szCs w:val="20"/>
        </w:rPr>
        <w:t>Secret Service</w:t>
      </w:r>
      <w:r w:rsidR="00586DDF" w:rsidRPr="009D6D56">
        <w:rPr>
          <w:rFonts w:asciiTheme="majorHAnsi" w:hAnsiTheme="majorHAnsi" w:cstheme="majorHAnsi"/>
          <w:sz w:val="20"/>
          <w:szCs w:val="20"/>
        </w:rPr>
        <w:tab/>
      </w:r>
      <w:r w:rsidR="009D6D56">
        <w:rPr>
          <w:rFonts w:asciiTheme="majorHAnsi" w:hAnsiTheme="majorHAnsi" w:cstheme="majorHAnsi"/>
          <w:sz w:val="20"/>
          <w:szCs w:val="20"/>
        </w:rPr>
        <w:tab/>
      </w:r>
      <w:r w:rsidR="009D6D56">
        <w:rPr>
          <w:rFonts w:asciiTheme="majorHAnsi" w:hAnsiTheme="majorHAnsi" w:cstheme="majorHAnsi"/>
          <w:sz w:val="20"/>
          <w:szCs w:val="20"/>
        </w:rPr>
        <w:tab/>
      </w:r>
      <w:r w:rsidR="009D6D56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169017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D56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AC3342">
        <w:rPr>
          <w:rFonts w:asciiTheme="majorHAnsi" w:hAnsiTheme="majorHAnsi" w:cstheme="majorHAnsi"/>
          <w:sz w:val="20"/>
          <w:szCs w:val="20"/>
        </w:rPr>
        <w:t>Injury</w:t>
      </w:r>
      <w:r w:rsidR="001649E8" w:rsidRPr="009D6D56">
        <w:rPr>
          <w:rFonts w:asciiTheme="majorHAnsi" w:hAnsiTheme="majorHAnsi" w:cstheme="majorHAnsi"/>
          <w:sz w:val="20"/>
          <w:szCs w:val="20"/>
        </w:rPr>
        <w:tab/>
      </w:r>
      <w:r w:rsidR="001649E8" w:rsidRPr="009D6D56">
        <w:rPr>
          <w:rFonts w:asciiTheme="majorHAnsi" w:hAnsiTheme="majorHAnsi" w:cstheme="majorHAnsi"/>
          <w:sz w:val="20"/>
          <w:szCs w:val="20"/>
        </w:rPr>
        <w:tab/>
      </w:r>
    </w:p>
    <w:p w14:paraId="0E2B379B" w14:textId="7720DF95" w:rsidR="001649E8" w:rsidRPr="009D6D56" w:rsidRDefault="005D4ED1" w:rsidP="00586DDF">
      <w:pPr>
        <w:spacing w:after="0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40685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1A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1649E8" w:rsidRPr="009D6D56">
        <w:rPr>
          <w:rFonts w:asciiTheme="majorHAnsi" w:hAnsiTheme="majorHAnsi" w:cstheme="majorHAnsi"/>
          <w:sz w:val="20"/>
          <w:szCs w:val="20"/>
        </w:rPr>
        <w:t>Breach of confidential informati</w:t>
      </w:r>
      <w:r w:rsidR="009D6D56">
        <w:rPr>
          <w:rFonts w:asciiTheme="majorHAnsi" w:hAnsiTheme="majorHAnsi" w:cstheme="majorHAnsi"/>
          <w:sz w:val="20"/>
          <w:szCs w:val="20"/>
        </w:rPr>
        <w:t xml:space="preserve">on              </w:t>
      </w:r>
      <w:sdt>
        <w:sdtPr>
          <w:rPr>
            <w:rFonts w:asciiTheme="majorHAnsi" w:hAnsiTheme="majorHAnsi" w:cstheme="majorHAnsi"/>
            <w:sz w:val="20"/>
            <w:szCs w:val="20"/>
          </w:rPr>
          <w:id w:val="-14774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DDF" w:rsidRPr="009D6D56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586DDF" w:rsidRPr="009D6D56">
        <w:rPr>
          <w:rFonts w:asciiTheme="majorHAnsi" w:hAnsiTheme="majorHAnsi" w:cstheme="majorHAnsi"/>
          <w:sz w:val="20"/>
          <w:szCs w:val="20"/>
        </w:rPr>
        <w:t>Other</w:t>
      </w:r>
      <w:r w:rsidR="00AC3342">
        <w:rPr>
          <w:rFonts w:asciiTheme="majorHAnsi" w:hAnsiTheme="majorHAnsi" w:cstheme="majorHAnsi"/>
          <w:sz w:val="20"/>
          <w:szCs w:val="20"/>
        </w:rPr>
        <w:tab/>
      </w:r>
      <w:r w:rsidR="00AC3342">
        <w:rPr>
          <w:rFonts w:asciiTheme="majorHAnsi" w:hAnsiTheme="majorHAnsi" w:cstheme="majorHAnsi"/>
          <w:sz w:val="20"/>
          <w:szCs w:val="20"/>
        </w:rPr>
        <w:tab/>
      </w:r>
      <w:r w:rsidR="00AC3342">
        <w:rPr>
          <w:rFonts w:asciiTheme="majorHAnsi" w:hAnsiTheme="majorHAnsi" w:cstheme="majorHAnsi"/>
          <w:sz w:val="20"/>
          <w:szCs w:val="20"/>
        </w:rPr>
        <w:tab/>
      </w:r>
      <w:r w:rsidR="00AC3342">
        <w:rPr>
          <w:rFonts w:asciiTheme="majorHAnsi" w:hAnsiTheme="majorHAnsi" w:cstheme="majorHAnsi"/>
          <w:sz w:val="20"/>
          <w:szCs w:val="20"/>
        </w:rPr>
        <w:tab/>
      </w:r>
      <w:r w:rsidR="00AC3342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122995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342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AC3342">
        <w:rPr>
          <w:rFonts w:asciiTheme="majorHAnsi" w:hAnsiTheme="majorHAnsi" w:cstheme="majorHAnsi"/>
          <w:sz w:val="20"/>
          <w:szCs w:val="20"/>
        </w:rPr>
        <w:t>Other</w:t>
      </w:r>
    </w:p>
    <w:p w14:paraId="7A34AE32" w14:textId="77777777" w:rsidR="00794B1A" w:rsidRDefault="00794B1A" w:rsidP="00794B1A">
      <w:pPr>
        <w:rPr>
          <w:rFonts w:asciiTheme="majorHAnsi" w:hAnsiTheme="majorHAnsi" w:cstheme="majorHAnsi"/>
          <w:b/>
          <w:bCs/>
          <w:color w:val="1E5E9F" w:themeColor="accent3" w:themeShade="BF"/>
          <w:sz w:val="28"/>
          <w:szCs w:val="28"/>
          <w:u w:val="single"/>
        </w:rPr>
      </w:pPr>
    </w:p>
    <w:p w14:paraId="4ADFD422" w14:textId="428D8AF4" w:rsidR="00E05428" w:rsidRPr="00794B1A" w:rsidRDefault="005F1D28" w:rsidP="00794B1A">
      <w:pPr>
        <w:rPr>
          <w:rFonts w:asciiTheme="majorHAnsi" w:hAnsiTheme="majorHAnsi" w:cstheme="majorHAnsi"/>
          <w:b/>
          <w:bCs/>
          <w:color w:val="1E5E9F" w:themeColor="accent3" w:themeShade="BF"/>
          <w:sz w:val="28"/>
          <w:szCs w:val="28"/>
          <w:u w:val="single"/>
        </w:rPr>
      </w:pPr>
      <w:r w:rsidRPr="00FF5EC4">
        <w:rPr>
          <w:rFonts w:asciiTheme="majorHAnsi" w:hAnsiTheme="majorHAnsi" w:cstheme="majorHAnsi"/>
          <w:b/>
          <w:bCs/>
          <w:noProof/>
          <w:color w:val="1E5E9F" w:themeColor="accent3" w:themeShade="BF"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D2809D" wp14:editId="3BBC12E3">
                <wp:simplePos x="0" y="0"/>
                <wp:positionH relativeFrom="margin">
                  <wp:posOffset>-476885</wp:posOffset>
                </wp:positionH>
                <wp:positionV relativeFrom="paragraph">
                  <wp:posOffset>0</wp:posOffset>
                </wp:positionV>
                <wp:extent cx="5457825" cy="352425"/>
                <wp:effectExtent l="0" t="0" r="9525" b="9525"/>
                <wp:wrapSquare wrapText="bothSides"/>
                <wp:docPr id="1234400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7C373" w14:textId="4E8A78C6" w:rsidR="00FF5EC4" w:rsidRPr="005F1D28" w:rsidRDefault="00FF5EC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E5E9F" w:themeColor="accent3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F1D2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E5E9F" w:themeColor="accent3" w:themeShade="BF"/>
                                <w:sz w:val="28"/>
                                <w:szCs w:val="28"/>
                                <w:u w:val="single"/>
                              </w:rPr>
                              <w:t xml:space="preserve">Incident Category Continued (check all that apply)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2809D" id="_x0000_s1027" type="#_x0000_t202" style="position:absolute;margin-left:-37.55pt;margin-top:0;width:429.75pt;height:2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" stroked="f">
                <v:textbox>
                  <w:txbxContent>
                    <w:p w14:paraId="02F7C373" w14:textId="4E8A78C6" w:rsidR="00FF5EC4" w:rsidRPr="005F1D28" w:rsidRDefault="00FF5EC4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1E5E9F" w:themeColor="accent3" w:themeShade="BF"/>
                          <w:sz w:val="28"/>
                          <w:szCs w:val="28"/>
                          <w:u w:val="single"/>
                        </w:rPr>
                      </w:pPr>
                      <w:r w:rsidRPr="005F1D28">
                        <w:rPr>
                          <w:rFonts w:asciiTheme="majorHAnsi" w:hAnsiTheme="majorHAnsi" w:cstheme="majorHAnsi"/>
                          <w:b/>
                          <w:bCs/>
                          <w:color w:val="1E5E9F" w:themeColor="accent3" w:themeShade="BF"/>
                          <w:sz w:val="28"/>
                          <w:szCs w:val="28"/>
                          <w:u w:val="single"/>
                        </w:rPr>
                        <w:t xml:space="preserve">Incident Category Continued (check all that apply)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5EC4" w:rsidRPr="00794B1A">
        <w:rPr>
          <w:rFonts w:asciiTheme="majorHAnsi" w:hAnsiTheme="majorHAnsi" w:cstheme="majorHAnsi"/>
          <w:b/>
          <w:bCs/>
          <w:noProof/>
          <w:color w:val="1E5E9F" w:themeColor="accent3" w:themeShade="BF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9DCEBE" wp14:editId="095A6BE2">
                <wp:simplePos x="0" y="0"/>
                <wp:positionH relativeFrom="margin">
                  <wp:align>center</wp:align>
                </wp:positionH>
                <wp:positionV relativeFrom="paragraph">
                  <wp:posOffset>3932555</wp:posOffset>
                </wp:positionV>
                <wp:extent cx="7067550" cy="3200400"/>
                <wp:effectExtent l="0" t="0" r="0" b="0"/>
                <wp:wrapSquare wrapText="bothSides"/>
                <wp:docPr id="934229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C6DE6" w14:textId="6E172C34" w:rsidR="00BB54CB" w:rsidRPr="00794B1A" w:rsidRDefault="00BB54CB" w:rsidP="00BB54C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E5E9F" w:themeColor="accent3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94B1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E5E9F" w:themeColor="accent3" w:themeShade="BF"/>
                                <w:sz w:val="28"/>
                                <w:szCs w:val="28"/>
                                <w:u w:val="single"/>
                              </w:rPr>
                              <w:t xml:space="preserve">Please describe the events of the incident, </w:t>
                            </w:r>
                            <w:r w:rsidR="00794B1A" w:rsidRPr="00794B1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E5E9F" w:themeColor="accent3" w:themeShade="BF"/>
                                <w:sz w:val="28"/>
                                <w:szCs w:val="28"/>
                                <w:u w:val="single"/>
                              </w:rPr>
                              <w:t>specifying individuals involved and why the incident occurred</w:t>
                            </w:r>
                            <w:r w:rsidRPr="00794B1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E5E9F" w:themeColor="accent3" w:themeShade="BF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777130AE" w14:textId="01C45A85" w:rsidR="00BB54CB" w:rsidRPr="00BB54CB" w:rsidRDefault="00BB54CB" w:rsidP="00BB54C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A2196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CEBE" id="_x0000_s1028" type="#_x0000_t202" style="position:absolute;margin-left:0;margin-top:309.65pt;width:556.5pt;height:252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z+EgIAAP4DAAAOAAAAZHJzL2Uyb0RvYy54bWysU9tu2zAMfR+wfxD0vtjJkqY14hRdugwD&#10;ugvQ7QNkWY6FyaJGKbGzry8lp2nQvQ3TgyCK5BF5eLS6HTrDDgq9Blvy6STnTFkJtba7kv/8sX13&#10;zZ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" stroked="f">
                <v:textbox>
                  <w:txbxContent>
                    <w:p w14:paraId="30FC6DE6" w14:textId="6E172C34" w:rsidR="00BB54CB" w:rsidRPr="00794B1A" w:rsidRDefault="00BB54CB" w:rsidP="00BB54C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1E5E9F" w:themeColor="accent3" w:themeShade="BF"/>
                          <w:sz w:val="28"/>
                          <w:szCs w:val="28"/>
                          <w:u w:val="single"/>
                        </w:rPr>
                      </w:pPr>
                      <w:r w:rsidRPr="00794B1A">
                        <w:rPr>
                          <w:rFonts w:asciiTheme="majorHAnsi" w:hAnsiTheme="majorHAnsi" w:cstheme="majorHAnsi"/>
                          <w:b/>
                          <w:bCs/>
                          <w:color w:val="1E5E9F" w:themeColor="accent3" w:themeShade="BF"/>
                          <w:sz w:val="28"/>
                          <w:szCs w:val="28"/>
                          <w:u w:val="single"/>
                        </w:rPr>
                        <w:t xml:space="preserve">Please describe the events of the incident, </w:t>
                      </w:r>
                      <w:r w:rsidR="00794B1A" w:rsidRPr="00794B1A">
                        <w:rPr>
                          <w:rFonts w:asciiTheme="majorHAnsi" w:hAnsiTheme="majorHAnsi" w:cstheme="majorHAnsi"/>
                          <w:b/>
                          <w:bCs/>
                          <w:color w:val="1E5E9F" w:themeColor="accent3" w:themeShade="BF"/>
                          <w:sz w:val="28"/>
                          <w:szCs w:val="28"/>
                          <w:u w:val="single"/>
                        </w:rPr>
                        <w:t>specifying individuals involved and why the incident occurred</w:t>
                      </w:r>
                      <w:r w:rsidRPr="00794B1A">
                        <w:rPr>
                          <w:rFonts w:asciiTheme="majorHAnsi" w:hAnsiTheme="majorHAnsi" w:cstheme="majorHAnsi"/>
                          <w:b/>
                          <w:bCs/>
                          <w:color w:val="1E5E9F" w:themeColor="accent3" w:themeShade="BF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777130AE" w14:textId="01C45A85" w:rsidR="00BB54CB" w:rsidRPr="00BB54CB" w:rsidRDefault="00BB54CB" w:rsidP="00BB54CB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A21964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5EC4" w:rsidRPr="00794B1A">
        <w:rPr>
          <w:rFonts w:asciiTheme="majorHAnsi" w:hAnsiTheme="majorHAnsi" w:cstheme="majorHAnsi"/>
          <w:b/>
          <w:bCs/>
          <w:noProof/>
          <w:color w:val="1E5E9F" w:themeColor="accent3" w:themeShade="BF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4724C7" wp14:editId="4B2E3895">
                <wp:simplePos x="0" y="0"/>
                <wp:positionH relativeFrom="margin">
                  <wp:posOffset>-590550</wp:posOffset>
                </wp:positionH>
                <wp:positionV relativeFrom="paragraph">
                  <wp:posOffset>2002155</wp:posOffset>
                </wp:positionV>
                <wp:extent cx="6848475" cy="1876425"/>
                <wp:effectExtent l="0" t="0" r="9525" b="9525"/>
                <wp:wrapSquare wrapText="bothSides"/>
                <wp:docPr id="1546652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9A0D" w14:textId="02539641" w:rsidR="00E05428" w:rsidRPr="00FF5EC4" w:rsidRDefault="00794B1A" w:rsidP="00794B1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E5E9F" w:themeColor="accent3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E5E9F" w:themeColor="accent3" w:themeShade="B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05428" w:rsidRPr="00FF5EC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E5E9F" w:themeColor="accent3" w:themeShade="BF"/>
                                <w:sz w:val="28"/>
                                <w:szCs w:val="28"/>
                                <w:u w:val="single"/>
                              </w:rPr>
                              <w:t>Please check any substances that were present at the incident:</w:t>
                            </w:r>
                          </w:p>
                          <w:p w14:paraId="246D88B9" w14:textId="35CE5B40" w:rsidR="00E05428" w:rsidRPr="00FF5EC4" w:rsidRDefault="00794B1A" w:rsidP="00794B1A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646101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F5EC4">
                                  <w:rPr>
                                    <w:rFonts w:ascii="MS Gothic" w:eastAsia="MS Gothic" w:hAnsi="MS Gothic" w:cstheme="maj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05428"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Alcohol</w:t>
                            </w:r>
                            <w:r w:rsidR="00E05428"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E05428"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E05428"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  <w:t xml:space="preserve">   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-16021015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5428" w:rsidRPr="00FF5EC4">
                                  <w:rPr>
                                    <w:rFonts w:ascii="MS Gothic" w:eastAsia="MS Gothic" w:hAnsi="MS Gothic" w:cstheme="maj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05428"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Illicit Drugs</w:t>
                            </w:r>
                            <w:r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943647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F5EC4">
                                  <w:rPr>
                                    <w:rFonts w:ascii="MS Gothic" w:eastAsia="MS Gothic" w:hAnsi="MS Gothic" w:cstheme="maj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Prescribed Medication</w:t>
                            </w:r>
                          </w:p>
                          <w:p w14:paraId="65657B06" w14:textId="501AF8F9" w:rsidR="00E05428" w:rsidRPr="00FF5EC4" w:rsidRDefault="00794B1A" w:rsidP="00794B1A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-12256752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F5EC4">
                                  <w:rPr>
                                    <w:rFonts w:ascii="MS Gothic" w:eastAsia="MS Gothic" w:hAnsi="MS Gothic" w:cstheme="maj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05428"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Over-the-counter </w:t>
                            </w:r>
                            <w:r w:rsidR="00FF5EC4"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Medication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-16667768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F5EC4">
                                  <w:rPr>
                                    <w:rFonts w:ascii="MS Gothic" w:eastAsia="MS Gothic" w:hAnsi="MS Gothic" w:cstheme="maj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No evidence of substances being present</w:t>
                            </w:r>
                          </w:p>
                          <w:p w14:paraId="6C493D0D" w14:textId="5BB7E44C" w:rsidR="00E05428" w:rsidRPr="00FF5EC4" w:rsidRDefault="00794B1A" w:rsidP="00794B1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E5E9F" w:themeColor="accent3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F5EC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E5E9F" w:themeColor="accent3" w:themeShade="B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05428" w:rsidRPr="00FF5EC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E5E9F" w:themeColor="accent3" w:themeShade="BF"/>
                                <w:sz w:val="28"/>
                                <w:szCs w:val="28"/>
                                <w:u w:val="single"/>
                              </w:rPr>
                              <w:t>Is it likely that this incident will cause media coverage?</w:t>
                            </w:r>
                          </w:p>
                          <w:p w14:paraId="2BF8C747" w14:textId="093155D8" w:rsidR="00E05428" w:rsidRPr="00FF5EC4" w:rsidRDefault="00794B1A" w:rsidP="00E05428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-10616392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5428" w:rsidRPr="00FF5EC4">
                                  <w:rPr>
                                    <w:rFonts w:ascii="MS Gothic" w:eastAsia="MS Gothic" w:hAnsi="MS Gothic" w:cstheme="maj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05428"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Already Reported</w:t>
                            </w:r>
                            <w:r w:rsidR="00FF5EC4"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5844209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5428" w:rsidRPr="00FF5EC4">
                                  <w:rPr>
                                    <w:rFonts w:ascii="MS Gothic" w:eastAsia="MS Gothic" w:hAnsi="MS Gothic" w:cstheme="maj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05428"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Likely to be Reported</w:t>
                            </w:r>
                            <w:r w:rsidR="00E05428"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3384243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5428" w:rsidRPr="00FF5EC4">
                                  <w:rPr>
                                    <w:rFonts w:ascii="MS Gothic" w:eastAsia="MS Gothic" w:hAnsi="MS Gothic" w:cstheme="maj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05428" w:rsidRPr="00FF5E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Won’t be reported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724C7" id="_x0000_s1029" type="#_x0000_t202" style="position:absolute;margin-left:-46.5pt;margin-top:157.65pt;width:539.25pt;height:14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" stroked="f">
                <v:textbox>
                  <w:txbxContent>
                    <w:p w14:paraId="19FD9A0D" w14:textId="02539641" w:rsidR="00E05428" w:rsidRPr="00FF5EC4" w:rsidRDefault="00794B1A" w:rsidP="00794B1A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1E5E9F" w:themeColor="accent3" w:themeShade="BF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1E5E9F" w:themeColor="accent3" w:themeShade="BF"/>
                          <w:sz w:val="28"/>
                          <w:szCs w:val="28"/>
                        </w:rPr>
                        <w:t xml:space="preserve">   </w:t>
                      </w:r>
                      <w:r w:rsidR="00E05428" w:rsidRPr="00FF5EC4">
                        <w:rPr>
                          <w:rFonts w:asciiTheme="majorHAnsi" w:hAnsiTheme="majorHAnsi" w:cstheme="majorHAnsi"/>
                          <w:b/>
                          <w:bCs/>
                          <w:color w:val="1E5E9F" w:themeColor="accent3" w:themeShade="BF"/>
                          <w:sz w:val="28"/>
                          <w:szCs w:val="28"/>
                          <w:u w:val="single"/>
                        </w:rPr>
                        <w:t>Please check any substances that were present at the incident:</w:t>
                      </w:r>
                    </w:p>
                    <w:p w14:paraId="246D88B9" w14:textId="35CE5B40" w:rsidR="00E05428" w:rsidRPr="00FF5EC4" w:rsidRDefault="00794B1A" w:rsidP="00794B1A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646101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F5EC4">
                            <w:rPr>
                              <w:rFonts w:ascii="MS Gothic" w:eastAsia="MS Gothic" w:hAnsi="MS Gothic" w:cstheme="maj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05428"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Alcohol</w:t>
                      </w:r>
                      <w:r w:rsidR="00E05428"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="00E05428"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="00E05428"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  <w:t xml:space="preserve">   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-16021015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5428" w:rsidRPr="00FF5EC4">
                            <w:rPr>
                              <w:rFonts w:ascii="MS Gothic" w:eastAsia="MS Gothic" w:hAnsi="MS Gothic" w:cstheme="maj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05428"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Illicit Drugs</w:t>
                      </w:r>
                      <w:r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943647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F5EC4">
                            <w:rPr>
                              <w:rFonts w:ascii="MS Gothic" w:eastAsia="MS Gothic" w:hAnsi="MS Gothic" w:cstheme="maj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Prescribed Medication</w:t>
                      </w:r>
                    </w:p>
                    <w:p w14:paraId="65657B06" w14:textId="501AF8F9" w:rsidR="00E05428" w:rsidRPr="00FF5EC4" w:rsidRDefault="00794B1A" w:rsidP="00794B1A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-12256752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F5EC4">
                            <w:rPr>
                              <w:rFonts w:ascii="MS Gothic" w:eastAsia="MS Gothic" w:hAnsi="MS Gothic" w:cstheme="maj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05428"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Over-the-counter </w:t>
                      </w:r>
                      <w:r w:rsidR="00FF5EC4"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Medication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-16667768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F5EC4">
                            <w:rPr>
                              <w:rFonts w:ascii="MS Gothic" w:eastAsia="MS Gothic" w:hAnsi="MS Gothic" w:cstheme="maj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No evidence of substances being present</w:t>
                      </w:r>
                    </w:p>
                    <w:p w14:paraId="6C493D0D" w14:textId="5BB7E44C" w:rsidR="00E05428" w:rsidRPr="00FF5EC4" w:rsidRDefault="00794B1A" w:rsidP="00794B1A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1E5E9F" w:themeColor="accent3" w:themeShade="BF"/>
                          <w:sz w:val="28"/>
                          <w:szCs w:val="28"/>
                          <w:u w:val="single"/>
                        </w:rPr>
                      </w:pPr>
                      <w:r w:rsidRPr="00FF5EC4">
                        <w:rPr>
                          <w:rFonts w:asciiTheme="majorHAnsi" w:hAnsiTheme="majorHAnsi" w:cstheme="majorHAnsi"/>
                          <w:b/>
                          <w:bCs/>
                          <w:color w:val="1E5E9F" w:themeColor="accent3" w:themeShade="BF"/>
                          <w:sz w:val="28"/>
                          <w:szCs w:val="28"/>
                        </w:rPr>
                        <w:t xml:space="preserve">   </w:t>
                      </w:r>
                      <w:r w:rsidR="00E05428" w:rsidRPr="00FF5EC4">
                        <w:rPr>
                          <w:rFonts w:asciiTheme="majorHAnsi" w:hAnsiTheme="majorHAnsi" w:cstheme="majorHAnsi"/>
                          <w:b/>
                          <w:bCs/>
                          <w:color w:val="1E5E9F" w:themeColor="accent3" w:themeShade="BF"/>
                          <w:sz w:val="28"/>
                          <w:szCs w:val="28"/>
                          <w:u w:val="single"/>
                        </w:rPr>
                        <w:t>Is it likely that this incident will cause media coverage?</w:t>
                      </w:r>
                    </w:p>
                    <w:p w14:paraId="2BF8C747" w14:textId="093155D8" w:rsidR="00E05428" w:rsidRPr="00FF5EC4" w:rsidRDefault="00794B1A" w:rsidP="00E05428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-10616392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5428" w:rsidRPr="00FF5EC4">
                            <w:rPr>
                              <w:rFonts w:ascii="MS Gothic" w:eastAsia="MS Gothic" w:hAnsi="MS Gothic" w:cstheme="maj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05428"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Already Reported</w:t>
                      </w:r>
                      <w:r w:rsidR="00FF5EC4"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    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5844209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5428" w:rsidRPr="00FF5EC4">
                            <w:rPr>
                              <w:rFonts w:ascii="MS Gothic" w:eastAsia="MS Gothic" w:hAnsi="MS Gothic" w:cstheme="maj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05428"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Likely to be Reported</w:t>
                      </w:r>
                      <w:r w:rsidR="00E05428"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3384243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5428" w:rsidRPr="00FF5EC4">
                            <w:rPr>
                              <w:rFonts w:ascii="MS Gothic" w:eastAsia="MS Gothic" w:hAnsi="MS Gothic" w:cstheme="maj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05428" w:rsidRPr="00FF5E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Won’t be reported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5EC4" w:rsidRPr="00794B1A">
        <w:rPr>
          <w:rFonts w:asciiTheme="majorHAnsi" w:hAnsiTheme="majorHAnsi" w:cstheme="majorHAnsi"/>
          <w:noProof/>
          <w:color w:val="1E5E9F" w:themeColor="accent3" w:themeShade="BF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5FAB4D" wp14:editId="20EED08F">
                <wp:simplePos x="0" y="0"/>
                <wp:positionH relativeFrom="page">
                  <wp:align>right</wp:align>
                </wp:positionH>
                <wp:positionV relativeFrom="paragraph">
                  <wp:posOffset>363855</wp:posOffset>
                </wp:positionV>
                <wp:extent cx="7343775" cy="1857375"/>
                <wp:effectExtent l="0" t="0" r="9525" b="9525"/>
                <wp:wrapSquare wrapText="bothSides"/>
                <wp:docPr id="7547746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E10D3" w14:textId="441B50FD" w:rsidR="0065003E" w:rsidRDefault="007D78B8" w:rsidP="00BD39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Serious Crime Alleged</w:t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Threats</w:t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="0021426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Serious Suicide Attempt</w:t>
                            </w:r>
                          </w:p>
                          <w:p w14:paraId="0CB9F6B4" w14:textId="25E7AF94" w:rsidR="00BD3990" w:rsidRDefault="005D4ED1" w:rsidP="00BD39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8890022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D78B8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Physical/Sexual Assault</w:t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4541424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3990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Threats to Agency</w:t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20724659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3990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Suicide Attempt by Active Participant</w:t>
                            </w:r>
                          </w:p>
                          <w:p w14:paraId="4F250ACD" w14:textId="62779E52" w:rsidR="00BD3990" w:rsidRDefault="005D4ED1" w:rsidP="00BD39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18085828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3990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Arson</w:t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19787898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3990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Threats to Person</w:t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13718033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3990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Suicide Attempt within 30 days of discharge</w:t>
                            </w:r>
                          </w:p>
                          <w:p w14:paraId="63FCA990" w14:textId="5C209E2A" w:rsidR="00BD3990" w:rsidRDefault="005D4ED1" w:rsidP="00BD39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-9780752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3990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Firearms</w:t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-421100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3990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Other</w:t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  <w:t xml:space="preserve"> from Mental Health Waiver</w:t>
                            </w:r>
                          </w:p>
                          <w:p w14:paraId="14ECD4E4" w14:textId="38A8D371" w:rsidR="00BD3990" w:rsidRDefault="005D4ED1" w:rsidP="00BD39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13251672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3990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Hostage</w:t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FA77A59" w14:textId="76A840C4" w:rsidR="00BD3990" w:rsidRPr="00BD3990" w:rsidRDefault="005D4ED1" w:rsidP="00BD39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9653956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3990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Drug Sale/Possession</w:t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 w:rsidRPr="00BD399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Property Damage</w:t>
                            </w:r>
                            <w:r w:rsidR="0021426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21426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Other</w:t>
                            </w:r>
                          </w:p>
                          <w:p w14:paraId="4EDEDB9A" w14:textId="1C7BA1E1" w:rsidR="00BD3990" w:rsidRDefault="005D4ED1" w:rsidP="00BD39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-17777079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3990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Homicide/Manslaughter</w:t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-11180629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3990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D399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Property Damage</w:t>
                            </w:r>
                            <w:r w:rsidR="0021426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21426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1775569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14265">
                                  <w:rPr>
                                    <w:rFonts w:ascii="MS Gothic" w:eastAsia="MS Gothic" w:hAnsi="MS Gothic" w:cstheme="maj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1426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Other Incident</w:t>
                            </w:r>
                            <w:r w:rsidR="00E0542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: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d w:val="144163068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E05428" w:rsidRPr="005C216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082B4C9" w14:textId="4CC081C1" w:rsidR="00BD3990" w:rsidRPr="00BD3990" w:rsidRDefault="00BD3990" w:rsidP="00BD39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FAB4D" id="_x0000_s1030" type="#_x0000_t202" style="position:absolute;margin-left:527.05pt;margin-top:28.65pt;width:578.25pt;height:146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" stroked="f">
                <v:textbox>
                  <w:txbxContent>
                    <w:p w14:paraId="1FBE10D3" w14:textId="441B50FD" w:rsidR="0065003E" w:rsidRDefault="007D78B8" w:rsidP="00BD3990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D399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Serious Crime Alleged</w:t>
                      </w:r>
                      <w:r w:rsidR="00BD399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ab/>
                        <w:t>Threats</w:t>
                      </w:r>
                      <w:r w:rsidR="00BD399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="00214265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D399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Serious Suicide Attempt</w:t>
                      </w:r>
                    </w:p>
                    <w:p w14:paraId="0CB9F6B4" w14:textId="25E7AF94" w:rsidR="00BD3990" w:rsidRDefault="005D4ED1" w:rsidP="00BD3990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8890022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D78B8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Physical/Sexual Assault</w:t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4541424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D3990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Threats to Agency</w:t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20724659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D3990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Suicide Attempt by Active Participant</w:t>
                      </w:r>
                    </w:p>
                    <w:p w14:paraId="4F250ACD" w14:textId="62779E52" w:rsidR="00BD3990" w:rsidRDefault="005D4ED1" w:rsidP="00BD3990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18085828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D3990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Arson</w:t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19787898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D3990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Threats to Person</w:t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13718033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D3990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Suicide Attempt within 30 days of discharge</w:t>
                      </w:r>
                    </w:p>
                    <w:p w14:paraId="63FCA990" w14:textId="5C209E2A" w:rsidR="00BD3990" w:rsidRDefault="005D4ED1" w:rsidP="00BD3990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-9780752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D3990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Firearms</w:t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-421100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D3990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Other</w:t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  <w:t xml:space="preserve"> from Mental Health Waiver</w:t>
                      </w:r>
                    </w:p>
                    <w:p w14:paraId="14ECD4E4" w14:textId="38A8D371" w:rsidR="00BD3990" w:rsidRDefault="005D4ED1" w:rsidP="00BD3990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13251672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D3990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Hostage</w:t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</w:p>
                    <w:p w14:paraId="1FA77A59" w14:textId="76A840C4" w:rsidR="00BD3990" w:rsidRPr="00BD3990" w:rsidRDefault="005D4ED1" w:rsidP="00BD3990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9653956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D3990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Drug Sale/Possession</w:t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 w:rsidRPr="00BD399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Property Damage</w:t>
                      </w:r>
                      <w:r w:rsidR="00214265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214265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ab/>
                        <w:t>Other</w:t>
                      </w:r>
                    </w:p>
                    <w:p w14:paraId="4EDEDB9A" w14:textId="1C7BA1E1" w:rsidR="00BD3990" w:rsidRDefault="005D4ED1" w:rsidP="00BD3990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-17777079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D3990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Homicide/Manslaughter</w:t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-11180629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D3990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D399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Property Damage</w:t>
                      </w:r>
                      <w:r w:rsidR="0021426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21426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1775569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14265">
                            <w:rPr>
                              <w:rFonts w:ascii="MS Gothic" w:eastAsia="MS Gothic" w:hAnsi="MS Gothic" w:cstheme="maj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1426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Other Incident</w:t>
                      </w:r>
                      <w:r w:rsidR="00E0542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: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d w:val="144163068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E05428" w:rsidRPr="005C216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082B4C9" w14:textId="4CC081C1" w:rsidR="00BD3990" w:rsidRPr="00BD3990" w:rsidRDefault="00BD3990" w:rsidP="00BD3990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E05428" w:rsidRPr="00794B1A" w:rsidSect="00FE091F">
      <w:headerReference w:type="default" r:id="rId6"/>
      <w:footerReference w:type="default" r:id="rId7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D230" w14:textId="77777777" w:rsidR="005D4ED1" w:rsidRDefault="005D4ED1" w:rsidP="00303218">
      <w:pPr>
        <w:spacing w:after="0" w:line="240" w:lineRule="auto"/>
      </w:pPr>
      <w:r>
        <w:separator/>
      </w:r>
    </w:p>
  </w:endnote>
  <w:endnote w:type="continuationSeparator" w:id="0">
    <w:p w14:paraId="2D66FA1B" w14:textId="77777777" w:rsidR="005D4ED1" w:rsidRDefault="005D4ED1" w:rsidP="0030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6F7A" w14:textId="26BF7CB7" w:rsidR="00AC6602" w:rsidRPr="00AC6602" w:rsidRDefault="00AC6602" w:rsidP="00AC6602">
    <w:pPr>
      <w:pStyle w:val="Footer"/>
      <w:ind w:firstLine="720"/>
      <w:rPr>
        <w:b/>
        <w:bCs/>
        <w:i/>
        <w:iCs/>
      </w:rPr>
    </w:pPr>
    <w:r w:rsidRPr="00AC6602">
      <w:rPr>
        <w:b/>
        <w:bCs/>
        <w:i/>
        <w:i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3E6B66" wp14:editId="50AAF83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40767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7670"/>
                        <a:chOff x="0" y="0"/>
                        <a:chExt cx="5943600" cy="40767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61358" w14:textId="16CC8D60" w:rsidR="00AC6602" w:rsidRDefault="00AC660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66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Updated 5/2026</w:t>
                            </w:r>
                          </w:p>
                          <w:p w14:paraId="7A3C2E6F" w14:textId="352EA609" w:rsidR="00AC6602" w:rsidRPr="00AC6602" w:rsidRDefault="00AC660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MWH Critical Incident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3E6B66" id="Group 166" o:spid="_x0000_s1031" style="position:absolute;left:0;text-align:left;margin-left:0;margin-top:0;width:468pt;height:32.1pt;z-index:251659264;mso-position-horizontal:left;mso-position-horizontal-relative:page;mso-position-vertical:center;mso-position-vertical-relative:bottom-margin-area" coordsize="59436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">
              <v:rect id="Rectangle 156" o:spid="_x0000_s1032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3" type="#_x0000_t202" style="position:absolute;left:2286;width:53530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1E61358" w14:textId="16CC8D60" w:rsidR="00AC6602" w:rsidRDefault="00AC660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C660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Updated 5/2026</w:t>
                      </w:r>
                    </w:p>
                    <w:p w14:paraId="7A3C2E6F" w14:textId="352EA609" w:rsidR="00AC6602" w:rsidRPr="00AC6602" w:rsidRDefault="00AC660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b/>
                          <w:bCs/>
                          <w:cap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MWH Critical Incident Form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Pr="00AC6602">
      <w:rPr>
        <w:b/>
        <w:bCs/>
        <w:i/>
        <w:iCs/>
      </w:rPr>
      <w:t>Please fax completed form to 860-920-4456, or email to MHWcriticalincident@achct.com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8753" w14:textId="77777777" w:rsidR="005D4ED1" w:rsidRDefault="005D4ED1" w:rsidP="00303218">
      <w:pPr>
        <w:spacing w:after="0" w:line="240" w:lineRule="auto"/>
      </w:pPr>
      <w:r>
        <w:separator/>
      </w:r>
    </w:p>
  </w:footnote>
  <w:footnote w:type="continuationSeparator" w:id="0">
    <w:p w14:paraId="1A8D28D9" w14:textId="77777777" w:rsidR="005D4ED1" w:rsidRDefault="005D4ED1" w:rsidP="00303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A7C9" w14:textId="3A552D5B" w:rsidR="00FE091F" w:rsidRDefault="00303218" w:rsidP="00FE091F">
    <w:pPr>
      <w:pStyle w:val="Header"/>
      <w:pBdr>
        <w:bottom w:val="single" w:sz="12" w:space="12" w:color="auto"/>
      </w:pBdr>
      <w:jc w:val="center"/>
      <w:rPr>
        <w:rStyle w:val="Heading2Char"/>
        <w:b/>
        <w:bCs/>
        <w:color w:val="000000" w:themeColor="text1"/>
        <w:sz w:val="36"/>
        <w:szCs w:val="36"/>
      </w:rPr>
    </w:pPr>
    <w:r>
      <w:rPr>
        <w:rFonts w:ascii="Arial" w:hAnsi="Arial" w:cs="Arial"/>
        <w:noProof/>
        <w:sz w:val="22"/>
        <w:szCs w:val="22"/>
        <w:lang w:val="en"/>
      </w:rPr>
      <w:drawing>
        <wp:inline distT="0" distB="0" distL="0" distR="0" wp14:anchorId="581F15AA" wp14:editId="60CF7F56">
          <wp:extent cx="861695" cy="685800"/>
          <wp:effectExtent l="0" t="0" r="0" b="0"/>
          <wp:docPr id="16157807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25" cy="69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091F">
      <w:rPr>
        <w:rStyle w:val="Heading2Char"/>
        <w:b/>
        <w:bCs/>
        <w:color w:val="000000" w:themeColor="text1"/>
        <w:sz w:val="36"/>
        <w:szCs w:val="36"/>
      </w:rPr>
      <w:t>MENTAL HEALTH WAIVER CRITI</w:t>
    </w:r>
    <w:r w:rsidR="00FE091F">
      <w:rPr>
        <w:rStyle w:val="Heading2Char"/>
        <w:b/>
        <w:bCs/>
        <w:color w:val="000000" w:themeColor="text1"/>
        <w:sz w:val="36"/>
        <w:szCs w:val="36"/>
      </w:rPr>
      <w:t>C</w:t>
    </w:r>
    <w:r w:rsidRPr="00FE091F">
      <w:rPr>
        <w:rStyle w:val="Heading2Char"/>
        <w:b/>
        <w:bCs/>
        <w:color w:val="000000" w:themeColor="text1"/>
        <w:sz w:val="36"/>
        <w:szCs w:val="36"/>
      </w:rPr>
      <w:t>AL INCIDENT REPORT</w:t>
    </w:r>
  </w:p>
  <w:p w14:paraId="56AA3D02" w14:textId="77777777" w:rsidR="00FE091F" w:rsidRPr="00FE091F" w:rsidRDefault="00FE091F" w:rsidP="00303218">
    <w:pPr>
      <w:pStyle w:val="Header"/>
      <w:jc w:val="center"/>
      <w:rPr>
        <w:rStyle w:val="Heading2Char"/>
        <w:b/>
        <w:bCs/>
        <w:color w:val="000000" w:themeColor="text1"/>
        <w:sz w:val="36"/>
        <w:szCs w:val="36"/>
      </w:rPr>
    </w:pPr>
  </w:p>
  <w:p w14:paraId="405B9B4C" w14:textId="77777777" w:rsidR="00303218" w:rsidRDefault="003032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18"/>
    <w:rsid w:val="00063D64"/>
    <w:rsid w:val="001357CF"/>
    <w:rsid w:val="00147126"/>
    <w:rsid w:val="001649E8"/>
    <w:rsid w:val="001B5EF2"/>
    <w:rsid w:val="00214265"/>
    <w:rsid w:val="00303218"/>
    <w:rsid w:val="003214D0"/>
    <w:rsid w:val="00390260"/>
    <w:rsid w:val="003A1196"/>
    <w:rsid w:val="003C150E"/>
    <w:rsid w:val="003D45E4"/>
    <w:rsid w:val="00554131"/>
    <w:rsid w:val="00586DDF"/>
    <w:rsid w:val="00596277"/>
    <w:rsid w:val="005D4ED1"/>
    <w:rsid w:val="005F1D28"/>
    <w:rsid w:val="005F7A6F"/>
    <w:rsid w:val="0065003E"/>
    <w:rsid w:val="00701404"/>
    <w:rsid w:val="00794B1A"/>
    <w:rsid w:val="007D78B8"/>
    <w:rsid w:val="0080120F"/>
    <w:rsid w:val="008E7B14"/>
    <w:rsid w:val="00952BE3"/>
    <w:rsid w:val="00957637"/>
    <w:rsid w:val="009D6D56"/>
    <w:rsid w:val="009E47C8"/>
    <w:rsid w:val="00A21964"/>
    <w:rsid w:val="00AC3342"/>
    <w:rsid w:val="00AC6602"/>
    <w:rsid w:val="00B65D7D"/>
    <w:rsid w:val="00BB54CB"/>
    <w:rsid w:val="00BC333E"/>
    <w:rsid w:val="00BD3990"/>
    <w:rsid w:val="00CC2AFC"/>
    <w:rsid w:val="00D353C7"/>
    <w:rsid w:val="00DE6A1E"/>
    <w:rsid w:val="00E02386"/>
    <w:rsid w:val="00E05428"/>
    <w:rsid w:val="00E26B78"/>
    <w:rsid w:val="00E516A8"/>
    <w:rsid w:val="00ED307F"/>
    <w:rsid w:val="00FA772F"/>
    <w:rsid w:val="00FE091F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6B7F2"/>
  <w15:chartTrackingRefBased/>
  <w15:docId w15:val="{4EABBA1C-8F8C-4BE5-B406-9BAE175F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1F"/>
  </w:style>
  <w:style w:type="paragraph" w:styleId="Heading1">
    <w:name w:val="heading 1"/>
    <w:basedOn w:val="Normal"/>
    <w:next w:val="Normal"/>
    <w:link w:val="Heading1Char"/>
    <w:uiPriority w:val="9"/>
    <w:qFormat/>
    <w:rsid w:val="00FE091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91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091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091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9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9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D90A0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9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D90A0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9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9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91F"/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091F"/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E091F"/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091F"/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91F"/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91F"/>
    <w:rPr>
      <w:rFonts w:asciiTheme="majorHAnsi" w:eastAsiaTheme="majorEastAsia" w:hAnsiTheme="majorHAnsi" w:cstheme="majorBidi"/>
      <w:color w:val="9D90A0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91F"/>
    <w:rPr>
      <w:rFonts w:asciiTheme="majorHAnsi" w:eastAsiaTheme="majorEastAsia" w:hAnsiTheme="majorHAnsi" w:cstheme="majorBidi"/>
      <w:b/>
      <w:bCs/>
      <w:color w:val="9D90A0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91F"/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91F"/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E091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E091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91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E091F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FE091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FE091F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303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91F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91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91F"/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FE091F"/>
    <w:rPr>
      <w:b/>
      <w:bCs/>
      <w:smallCaps/>
      <w:color w:val="9D90A0" w:themeColor="accent6"/>
    </w:rPr>
  </w:style>
  <w:style w:type="paragraph" w:styleId="Header">
    <w:name w:val="header"/>
    <w:basedOn w:val="Normal"/>
    <w:link w:val="HeaderChar"/>
    <w:uiPriority w:val="99"/>
    <w:unhideWhenUsed/>
    <w:rsid w:val="00303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218"/>
  </w:style>
  <w:style w:type="paragraph" w:styleId="Footer">
    <w:name w:val="footer"/>
    <w:basedOn w:val="Normal"/>
    <w:link w:val="FooterChar"/>
    <w:uiPriority w:val="99"/>
    <w:unhideWhenUsed/>
    <w:rsid w:val="00303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218"/>
  </w:style>
  <w:style w:type="paragraph" w:styleId="Caption">
    <w:name w:val="caption"/>
    <w:basedOn w:val="Normal"/>
    <w:next w:val="Normal"/>
    <w:uiPriority w:val="35"/>
    <w:semiHidden/>
    <w:unhideWhenUsed/>
    <w:qFormat/>
    <w:rsid w:val="00FE091F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FE091F"/>
    <w:rPr>
      <w:b/>
      <w:bCs/>
    </w:rPr>
  </w:style>
  <w:style w:type="character" w:styleId="Emphasis">
    <w:name w:val="Emphasis"/>
    <w:basedOn w:val="DefaultParagraphFont"/>
    <w:uiPriority w:val="20"/>
    <w:qFormat/>
    <w:rsid w:val="00FE091F"/>
    <w:rPr>
      <w:i/>
      <w:iCs/>
      <w:color w:val="9D90A0" w:themeColor="accent6"/>
    </w:rPr>
  </w:style>
  <w:style w:type="paragraph" w:styleId="NoSpacing">
    <w:name w:val="No Spacing"/>
    <w:uiPriority w:val="1"/>
    <w:qFormat/>
    <w:rsid w:val="00FE091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E091F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FE091F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FE091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091F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952BE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C6602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CDCA4.287CB14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0726C-3C08-493C-88F9-9FE1A417FC3E}"/>
      </w:docPartPr>
      <w:docPartBody>
        <w:p w:rsidR="00F4467C" w:rsidRDefault="00F940AB">
          <w:r w:rsidRPr="005C21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29F24-9F54-473D-B27A-422290088745}"/>
      </w:docPartPr>
      <w:docPartBody>
        <w:p w:rsidR="00F4467C" w:rsidRDefault="00F940AB">
          <w:r w:rsidRPr="005C21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AB"/>
    <w:rsid w:val="001B72EC"/>
    <w:rsid w:val="00294844"/>
    <w:rsid w:val="003214D0"/>
    <w:rsid w:val="003D45E4"/>
    <w:rsid w:val="004A5BEC"/>
    <w:rsid w:val="007F5102"/>
    <w:rsid w:val="0080120F"/>
    <w:rsid w:val="00851500"/>
    <w:rsid w:val="00957637"/>
    <w:rsid w:val="00AF7410"/>
    <w:rsid w:val="00B65D7D"/>
    <w:rsid w:val="00E65981"/>
    <w:rsid w:val="00EA30EB"/>
    <w:rsid w:val="00F4467C"/>
    <w:rsid w:val="00F940AB"/>
    <w:rsid w:val="00FA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10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abh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Liberte Pellerin</dc:creator>
  <cp:keywords/>
  <dc:description/>
  <cp:lastModifiedBy>Ann M. Luongo</cp:lastModifiedBy>
  <cp:revision>2</cp:revision>
  <dcterms:created xsi:type="dcterms:W3CDTF">2026-06-03T17:15:00Z</dcterms:created>
  <dcterms:modified xsi:type="dcterms:W3CDTF">2026-06-03T17:15:00Z</dcterms:modified>
</cp:coreProperties>
</file>