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65B3" w:rsidRPr="00266934" w:rsidRDefault="00F52391" w:rsidP="007E65B3">
      <w:pPr>
        <w:rPr>
          <w:rFonts w:ascii="Comic Sans MS" w:hAnsi="Comic Sans MS"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-76200</wp:posOffset>
                </wp:positionV>
                <wp:extent cx="2259965" cy="278765"/>
                <wp:effectExtent l="3175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934" w:rsidRPr="00266934" w:rsidRDefault="00266934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266934">
                              <w:rPr>
                                <w:rFonts w:ascii="Comic Sans MS" w:hAnsi="Comic Sans MS"/>
                                <w:color w:val="0070C0"/>
                              </w:rPr>
                              <w:t>Sally Joe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5pt;margin-top:-6pt;width:177.95pt;height:2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GLfw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KA/V6Y2rwOjegJkfYBtYjpk6c6fpF4eUvmmJ2vIra3XfcsIguizcTM6ujjgugGz6&#10;95qBG7LzOgINje1C6aAYCNCBpccTMyEUCpt5Pi3L2RQjCmf5fDGHeXBBquNtY51/y3WHwqTGFpiP&#10;6GR/5/xoejQJzpyWgq2FlHFht5sbadGegErW8TugvzCTKhgrHa6NiOMOBAk+wlkIN7L+vczyIr3O&#10;y8l6tphPinUxnZTzdDFJs/K6nKVFWdyun0KAWVG1gjGu7oTiRwVmxd8xfOiFUTtRg6ivcTnNpyNF&#10;f0wyjd/vkuyEh4aUoqvx4mREqkDsG8UgbVJ5IuQ4T16GHwmBGhz/sSpRBoH5UQN+2AyAErSx0ewR&#10;BGE18AWswysCk1bbbxj10JE1dl93xHKM5DsFoiqzoggtHBfFdJ7Dwp6fbM5PiKIAVWOP0Ti98WPb&#10;74wV2xY8jTJW+gqE2IiokeeoDvKFrovJHF6I0Nbn62j1/I6tfgAAAP//AwBQSwMEFAAGAAgAAAAh&#10;AL4SjhnfAAAACgEAAA8AAABkcnMvZG93bnJldi54bWxMj81ugzAQhO+V+g7WVuqlSgw0fxBM1FZq&#10;1WvSPMCCN4CCbYSdQN6+21Nz29GOZr7Jd5PpxJUG3zqrIJ5HIMhWTre2VnD8+ZxtQPiAVmPnLCm4&#10;kYdd8fiQY6bdaPd0PYRacIj1GSpoQugzKX3VkEE/dz1Z/p3cYDCwHGqpBxw53HQyiaKVNNhabmiw&#10;p4+GqvPhYhScvseXZTqWX+G43i9W79iuS3dT6vlpetuCCDSFfzP84TM6FMxUuovVXnSskyVvCQpm&#10;ccIHOxabKAVRKniNU5BFLu8nFL8AAAD//wMAUEsBAi0AFAAGAAgAAAAhALaDOJL+AAAA4QEAABMA&#10;AAAAAAAAAAAAAAAAAAAAAFtDb250ZW50X1R5cGVzXS54bWxQSwECLQAUAAYACAAAACEAOP0h/9YA&#10;AACUAQAACwAAAAAAAAAAAAAAAAAvAQAAX3JlbHMvLnJlbHNQSwECLQAUAAYACAAAACEAHqWRi38C&#10;AAAPBQAADgAAAAAAAAAAAAAAAAAuAgAAZHJzL2Uyb0RvYy54bWxQSwECLQAUAAYACAAAACEAvhKO&#10;Gd8AAAAKAQAADwAAAAAAAAAAAAAAAADZBAAAZHJzL2Rvd25yZXYueG1sUEsFBgAAAAAEAAQA8wAA&#10;AOUFAAAAAA==&#10;" stroked="f">
                <v:textbox>
                  <w:txbxContent>
                    <w:p w:rsidR="00266934" w:rsidRPr="00266934" w:rsidRDefault="00266934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 w:rsidRPr="00266934">
                        <w:rPr>
                          <w:rFonts w:ascii="Comic Sans MS" w:hAnsi="Comic Sans MS"/>
                          <w:color w:val="0070C0"/>
                        </w:rPr>
                        <w:t>Sally Joe</w:t>
                      </w:r>
                    </w:p>
                  </w:txbxContent>
                </v:textbox>
              </v:shape>
            </w:pict>
          </mc:Fallback>
        </mc:AlternateContent>
      </w:r>
      <w:r w:rsidR="007E65B3">
        <w:t xml:space="preserve">Client Name______________________________    </w:t>
      </w:r>
      <w:r w:rsidR="007E53C5">
        <w:t>Date of Service</w:t>
      </w:r>
      <w:r w:rsidR="00266934">
        <w:t xml:space="preserve">:  </w:t>
      </w:r>
      <w:r w:rsidR="00266934" w:rsidRPr="00266934">
        <w:rPr>
          <w:rFonts w:ascii="Comic Sans MS" w:hAnsi="Comic Sans MS"/>
          <w:color w:val="0070C0"/>
        </w:rPr>
        <w:t>January 3, 2010</w:t>
      </w:r>
    </w:p>
    <w:p w:rsidR="007E65B3" w:rsidRPr="00FC544C" w:rsidRDefault="007E65B3" w:rsidP="007E65B3">
      <w:pPr>
        <w:rPr>
          <w:sz w:val="16"/>
          <w:szCs w:val="16"/>
        </w:rPr>
      </w:pPr>
    </w:p>
    <w:p w:rsidR="007E65B3" w:rsidRPr="006D3277" w:rsidRDefault="007E65B3" w:rsidP="007E65B3">
      <w:pPr>
        <w:rPr>
          <w:rFonts w:ascii="Comic Sans MS" w:hAnsi="Comic Sans MS"/>
          <w:color w:val="00B0F0"/>
        </w:rPr>
      </w:pPr>
      <w:r>
        <w:t>Recovery Ass</w:t>
      </w:r>
      <w:r w:rsidR="00266934">
        <w:t xml:space="preserve">istant Name:  </w:t>
      </w:r>
      <w:r w:rsidR="00266934" w:rsidRPr="00266934">
        <w:rPr>
          <w:rFonts w:ascii="Comic Sans MS" w:hAnsi="Comic Sans MS"/>
          <w:color w:val="0070C0"/>
        </w:rPr>
        <w:t>Mary Smith</w:t>
      </w:r>
      <w:r w:rsidR="006D3277" w:rsidRPr="006D3277">
        <w:t xml:space="preserve"> </w:t>
      </w:r>
      <w:r w:rsidR="006D3277">
        <w:tab/>
      </w:r>
      <w:r w:rsidR="006D3277">
        <w:tab/>
        <w:t xml:space="preserve">Agency Name:  </w:t>
      </w:r>
      <w:r w:rsidR="006D3277" w:rsidRPr="006D3277">
        <w:rPr>
          <w:rFonts w:ascii="Comic Sans MS" w:hAnsi="Comic Sans MS"/>
          <w:color w:val="0070C0"/>
        </w:rPr>
        <w:t>XYZ</w:t>
      </w:r>
      <w:r w:rsidR="006D3277">
        <w:rPr>
          <w:rFonts w:ascii="Comic Sans MS" w:hAnsi="Comic Sans MS"/>
          <w:color w:val="0070C0"/>
        </w:rPr>
        <w:t xml:space="preserve"> Home Ca</w:t>
      </w:r>
      <w:r w:rsidR="006D3277" w:rsidRPr="006D3277">
        <w:rPr>
          <w:rFonts w:ascii="Comic Sans MS" w:hAnsi="Comic Sans MS"/>
          <w:color w:val="0070C0"/>
        </w:rPr>
        <w:t>re</w:t>
      </w:r>
    </w:p>
    <w:p w:rsidR="00FC544C" w:rsidRPr="00FC544C" w:rsidRDefault="00FC544C" w:rsidP="007E65B3">
      <w:pPr>
        <w:rPr>
          <w:sz w:val="16"/>
          <w:szCs w:val="16"/>
        </w:rPr>
      </w:pPr>
    </w:p>
    <w:p w:rsidR="007E65B3" w:rsidRPr="00FC544C" w:rsidRDefault="007E65B3" w:rsidP="003470A0">
      <w:pPr>
        <w:jc w:val="center"/>
        <w:rPr>
          <w:b/>
          <w:i/>
        </w:rPr>
      </w:pPr>
      <w:r w:rsidRPr="00FC544C">
        <w:rPr>
          <w:b/>
          <w:i/>
        </w:rPr>
        <w:t>Level of Assistance (LOA) Definitions</w:t>
      </w:r>
      <w:r w:rsidR="005A26D7" w:rsidRPr="00FC544C">
        <w:rPr>
          <w:b/>
          <w:i/>
        </w:rPr>
        <w:t>:</w:t>
      </w:r>
    </w:p>
    <w:p w:rsidR="005A26D7" w:rsidRPr="00FC544C" w:rsidRDefault="005A26D7" w:rsidP="003470A0">
      <w:pPr>
        <w:rPr>
          <w:b/>
          <w:bCs/>
          <w:sz w:val="16"/>
          <w:szCs w:val="16"/>
          <w:u w:val="single"/>
        </w:rPr>
      </w:pPr>
    </w:p>
    <w:p w:rsidR="00E96B67" w:rsidRPr="00FC544C" w:rsidRDefault="00832EA2" w:rsidP="003470A0">
      <w:pPr>
        <w:rPr>
          <w:b/>
          <w:bCs/>
          <w:sz w:val="20"/>
          <w:szCs w:val="20"/>
        </w:rPr>
      </w:pPr>
      <w:r>
        <w:rPr>
          <w:b/>
          <w:bCs/>
          <w:u w:val="single"/>
        </w:rPr>
        <w:t>5</w:t>
      </w:r>
      <w:r w:rsidR="00521ACB">
        <w:rPr>
          <w:b/>
          <w:bCs/>
          <w:u w:val="single"/>
        </w:rPr>
        <w:t xml:space="preserve">. </w:t>
      </w:r>
      <w:r w:rsidR="00E96B67" w:rsidRPr="005A26D7">
        <w:rPr>
          <w:b/>
          <w:bCs/>
          <w:u w:val="single"/>
        </w:rPr>
        <w:t>MAXIMUM ASSISTANCE</w:t>
      </w:r>
      <w:r w:rsidR="00E96B67" w:rsidRPr="005A26D7">
        <w:rPr>
          <w:b/>
          <w:bCs/>
        </w:rPr>
        <w:t xml:space="preserve"> – </w:t>
      </w:r>
      <w:r w:rsidR="00E96B67" w:rsidRPr="00FC544C">
        <w:rPr>
          <w:b/>
          <w:bCs/>
        </w:rPr>
        <w:t xml:space="preserve">Unable to meet minimal standards of behavior or functioning in order to participate in daily living activities or performance of basic tasks </w:t>
      </w:r>
      <w:r w:rsidR="00E96B67" w:rsidRPr="00FC544C">
        <w:rPr>
          <w:b/>
          <w:bCs/>
          <w:u w:val="single"/>
        </w:rPr>
        <w:t>approximately 75% of time</w:t>
      </w:r>
      <w:r w:rsidR="00E96B67" w:rsidRPr="00FC544C">
        <w:rPr>
          <w:b/>
          <w:bCs/>
        </w:rPr>
        <w:t>.</w:t>
      </w:r>
      <w:r w:rsidR="00E96B67" w:rsidRPr="00FC544C">
        <w:rPr>
          <w:b/>
          <w:bCs/>
          <w:sz w:val="20"/>
          <w:szCs w:val="20"/>
        </w:rPr>
        <w:t xml:space="preserve"> Cues</w:t>
      </w:r>
      <w:r w:rsidR="00E96B67" w:rsidRPr="00FC544C">
        <w:rPr>
          <w:sz w:val="20"/>
          <w:szCs w:val="20"/>
        </w:rPr>
        <w:t xml:space="preserve"> – Step by step physical gestures, pointing and demonstrations </w:t>
      </w:r>
      <w:r w:rsidR="00E96B67" w:rsidRPr="00FC544C">
        <w:rPr>
          <w:b/>
          <w:bCs/>
          <w:sz w:val="20"/>
          <w:szCs w:val="20"/>
        </w:rPr>
        <w:t xml:space="preserve">Prompts/Coaching - </w:t>
      </w:r>
      <w:r w:rsidR="00E96B67" w:rsidRPr="00FC544C">
        <w:rPr>
          <w:sz w:val="20"/>
          <w:szCs w:val="20"/>
        </w:rPr>
        <w:t xml:space="preserve">Step by step </w:t>
      </w:r>
      <w:r w:rsidR="00E96B67" w:rsidRPr="00FC544C">
        <w:rPr>
          <w:b/>
          <w:sz w:val="20"/>
          <w:szCs w:val="20"/>
          <w:u w:val="single"/>
        </w:rPr>
        <w:t>physical demonstrations with visual and verbal directions</w:t>
      </w:r>
      <w:r w:rsidR="00E96B67" w:rsidRPr="00FC544C">
        <w:rPr>
          <w:sz w:val="20"/>
          <w:szCs w:val="20"/>
        </w:rPr>
        <w:t xml:space="preserve"> that prompt the participant to perform the skills and/or tasks.</w:t>
      </w:r>
    </w:p>
    <w:p w:rsidR="00E96B67" w:rsidRPr="005A26D7" w:rsidRDefault="00832EA2" w:rsidP="003470A0">
      <w:r>
        <w:rPr>
          <w:b/>
          <w:bCs/>
        </w:rPr>
        <w:t>4</w:t>
      </w:r>
      <w:r w:rsidR="00E96B67" w:rsidRPr="005A26D7">
        <w:rPr>
          <w:b/>
          <w:bCs/>
        </w:rPr>
        <w:t xml:space="preserve">. </w:t>
      </w:r>
      <w:r w:rsidR="00E96B67" w:rsidRPr="005A26D7">
        <w:rPr>
          <w:b/>
          <w:bCs/>
          <w:u w:val="single"/>
        </w:rPr>
        <w:t>MODERATE ASSISTANCE</w:t>
      </w:r>
      <w:r w:rsidR="00E96B67" w:rsidRPr="005A26D7">
        <w:rPr>
          <w:b/>
          <w:bCs/>
        </w:rPr>
        <w:t xml:space="preserve"> – Needs constant cognitive assistance such as 1:1 cueing, prompting/coaching or demonstrations to sustain or complete simple, repetitive activities or tasks safely and accurately </w:t>
      </w:r>
      <w:r w:rsidR="00E96B67" w:rsidRPr="005A26D7">
        <w:rPr>
          <w:b/>
          <w:bCs/>
          <w:u w:val="single"/>
        </w:rPr>
        <w:t>approximately 50% of time</w:t>
      </w:r>
      <w:r w:rsidR="00E96B67" w:rsidRPr="005A26D7">
        <w:rPr>
          <w:b/>
          <w:bCs/>
        </w:rPr>
        <w:t>.</w:t>
      </w:r>
      <w:r w:rsidR="00E96B67">
        <w:rPr>
          <w:b/>
          <w:bCs/>
        </w:rPr>
        <w:t xml:space="preserve"> </w:t>
      </w:r>
      <w:r w:rsidR="00E96B67" w:rsidRPr="00FC544C">
        <w:rPr>
          <w:b/>
          <w:bCs/>
          <w:sz w:val="20"/>
          <w:szCs w:val="20"/>
        </w:rPr>
        <w:t xml:space="preserve">Cues </w:t>
      </w:r>
      <w:r w:rsidR="00E96B67" w:rsidRPr="00FC544C">
        <w:rPr>
          <w:sz w:val="20"/>
          <w:szCs w:val="20"/>
        </w:rPr>
        <w:t xml:space="preserve">– </w:t>
      </w:r>
      <w:r w:rsidR="00E96B67" w:rsidRPr="00FC544C">
        <w:rPr>
          <w:b/>
          <w:sz w:val="20"/>
          <w:szCs w:val="20"/>
          <w:u w:val="single"/>
        </w:rPr>
        <w:t>Step by step verbal &amp; written directions/hints</w:t>
      </w:r>
      <w:r w:rsidR="00E96B67" w:rsidRPr="00FC544C">
        <w:rPr>
          <w:b/>
          <w:sz w:val="20"/>
          <w:szCs w:val="20"/>
        </w:rPr>
        <w:t xml:space="preserve"> </w:t>
      </w:r>
      <w:r w:rsidR="00E96B67" w:rsidRPr="00FC544C">
        <w:rPr>
          <w:sz w:val="20"/>
          <w:szCs w:val="20"/>
        </w:rPr>
        <w:t xml:space="preserve">to help organize thoughts. </w:t>
      </w:r>
      <w:r w:rsidR="00E96B67" w:rsidRPr="00FC544C">
        <w:rPr>
          <w:b/>
          <w:bCs/>
          <w:sz w:val="20"/>
          <w:szCs w:val="20"/>
        </w:rPr>
        <w:t>Prompts/Coaching</w:t>
      </w:r>
      <w:r w:rsidR="00E96B67" w:rsidRPr="00FC544C">
        <w:rPr>
          <w:sz w:val="20"/>
          <w:szCs w:val="20"/>
        </w:rPr>
        <w:t xml:space="preserve"> – Step by step verbal directions.</w:t>
      </w:r>
    </w:p>
    <w:p w:rsidR="00E96B67" w:rsidRPr="00FC544C" w:rsidRDefault="00E96B67" w:rsidP="003470A0">
      <w:pPr>
        <w:rPr>
          <w:sz w:val="20"/>
          <w:szCs w:val="20"/>
        </w:rPr>
      </w:pPr>
      <w:r w:rsidRPr="005A26D7">
        <w:rPr>
          <w:b/>
          <w:bCs/>
        </w:rPr>
        <w:t xml:space="preserve">3. </w:t>
      </w:r>
      <w:r w:rsidRPr="005A26D7">
        <w:rPr>
          <w:b/>
          <w:bCs/>
          <w:u w:val="single"/>
        </w:rPr>
        <w:t>MINIMUM ASSISTANCE</w:t>
      </w:r>
      <w:r w:rsidRPr="005A26D7">
        <w:rPr>
          <w:b/>
          <w:bCs/>
        </w:rPr>
        <w:t xml:space="preserve"> – Needs periodic cognitive assistance (cueing and/or prompting/coaching) to correct mistakes, check for safety and/or solve problems </w:t>
      </w:r>
      <w:r w:rsidRPr="005A26D7">
        <w:rPr>
          <w:b/>
          <w:bCs/>
          <w:u w:val="single"/>
        </w:rPr>
        <w:t>approximately 25% of time</w:t>
      </w:r>
      <w:r w:rsidRPr="005A26D7">
        <w:rPr>
          <w:b/>
          <w:bCs/>
        </w:rPr>
        <w:t>.</w:t>
      </w:r>
      <w:r>
        <w:rPr>
          <w:b/>
          <w:bCs/>
        </w:rPr>
        <w:t xml:space="preserve"> </w:t>
      </w:r>
      <w:r w:rsidRPr="00FC544C">
        <w:rPr>
          <w:b/>
          <w:bCs/>
          <w:sz w:val="20"/>
          <w:szCs w:val="20"/>
        </w:rPr>
        <w:t>Cues</w:t>
      </w:r>
      <w:r w:rsidRPr="00FC544C">
        <w:rPr>
          <w:sz w:val="20"/>
          <w:szCs w:val="20"/>
        </w:rPr>
        <w:t xml:space="preserve"> - </w:t>
      </w:r>
      <w:r w:rsidRPr="00FC544C">
        <w:rPr>
          <w:b/>
          <w:sz w:val="20"/>
          <w:szCs w:val="20"/>
          <w:u w:val="single"/>
        </w:rPr>
        <w:t>Verbal &amp; written hints</w:t>
      </w:r>
      <w:r w:rsidRPr="00FC544C">
        <w:rPr>
          <w:sz w:val="20"/>
          <w:szCs w:val="20"/>
        </w:rPr>
        <w:t xml:space="preserve"> related to the task. </w:t>
      </w:r>
      <w:r w:rsidRPr="00FC544C">
        <w:rPr>
          <w:b/>
          <w:bCs/>
          <w:sz w:val="20"/>
          <w:szCs w:val="20"/>
        </w:rPr>
        <w:t>Prompts/Coaching</w:t>
      </w:r>
      <w:r w:rsidRPr="00FC544C">
        <w:rPr>
          <w:sz w:val="20"/>
          <w:szCs w:val="20"/>
        </w:rPr>
        <w:t xml:space="preserve"> – written and/or verbal directions.</w:t>
      </w:r>
    </w:p>
    <w:p w:rsidR="00E96B67" w:rsidRPr="00FC544C" w:rsidRDefault="00832EA2" w:rsidP="003470A0">
      <w:pPr>
        <w:rPr>
          <w:sz w:val="20"/>
          <w:szCs w:val="20"/>
        </w:rPr>
      </w:pPr>
      <w:r>
        <w:rPr>
          <w:b/>
          <w:bCs/>
        </w:rPr>
        <w:t>2</w:t>
      </w:r>
      <w:r w:rsidR="00E96B67" w:rsidRPr="005A26D7">
        <w:rPr>
          <w:b/>
          <w:bCs/>
        </w:rPr>
        <w:t xml:space="preserve">. </w:t>
      </w:r>
      <w:r w:rsidR="00E96B67" w:rsidRPr="005A26D7">
        <w:rPr>
          <w:b/>
          <w:bCs/>
          <w:u w:val="single"/>
        </w:rPr>
        <w:t>STANDBY ASSISTANCE</w:t>
      </w:r>
      <w:r w:rsidR="00E96B67" w:rsidRPr="005A26D7">
        <w:rPr>
          <w:b/>
          <w:bCs/>
        </w:rPr>
        <w:t xml:space="preserve"> – Supervision by one person is needed to enable the individual to perform </w:t>
      </w:r>
      <w:r w:rsidR="00E96B67" w:rsidRPr="005A26D7">
        <w:rPr>
          <w:b/>
          <w:bCs/>
          <w:u w:val="single"/>
        </w:rPr>
        <w:t>new procedures</w:t>
      </w:r>
      <w:r w:rsidR="00E96B67" w:rsidRPr="005A26D7">
        <w:rPr>
          <w:b/>
          <w:bCs/>
        </w:rPr>
        <w:t xml:space="preserve"> for safe and effective performance.</w:t>
      </w:r>
      <w:r w:rsidR="00E96B67">
        <w:rPr>
          <w:b/>
          <w:bCs/>
        </w:rPr>
        <w:t xml:space="preserve"> </w:t>
      </w:r>
      <w:r w:rsidR="00E96B67" w:rsidRPr="00FC544C">
        <w:rPr>
          <w:b/>
          <w:bCs/>
          <w:sz w:val="20"/>
          <w:szCs w:val="20"/>
        </w:rPr>
        <w:t>Cues</w:t>
      </w:r>
      <w:r w:rsidR="00E96B67" w:rsidRPr="00FC544C">
        <w:rPr>
          <w:sz w:val="20"/>
          <w:szCs w:val="20"/>
        </w:rPr>
        <w:t xml:space="preserve"> – </w:t>
      </w:r>
      <w:r w:rsidR="00E96B67" w:rsidRPr="00FC544C">
        <w:rPr>
          <w:b/>
          <w:sz w:val="20"/>
          <w:szCs w:val="20"/>
          <w:u w:val="single"/>
        </w:rPr>
        <w:t>Visual demonstrations</w:t>
      </w:r>
      <w:r w:rsidR="00E96B67" w:rsidRPr="00FC544C">
        <w:rPr>
          <w:sz w:val="20"/>
          <w:szCs w:val="20"/>
        </w:rPr>
        <w:t xml:space="preserve"> related to the task. </w:t>
      </w:r>
      <w:r w:rsidR="00E96B67" w:rsidRPr="00FC544C">
        <w:rPr>
          <w:b/>
          <w:bCs/>
          <w:sz w:val="20"/>
          <w:szCs w:val="20"/>
        </w:rPr>
        <w:t>Prompts/Coaching</w:t>
      </w:r>
      <w:r w:rsidR="00E96B67" w:rsidRPr="00FC544C">
        <w:rPr>
          <w:sz w:val="20"/>
          <w:szCs w:val="20"/>
        </w:rPr>
        <w:t xml:space="preserve"> – </w:t>
      </w:r>
      <w:r w:rsidR="00E96B67" w:rsidRPr="00FC544C">
        <w:rPr>
          <w:b/>
          <w:sz w:val="20"/>
          <w:szCs w:val="20"/>
          <w:u w:val="single"/>
        </w:rPr>
        <w:t>Visual and physical directions</w:t>
      </w:r>
      <w:r w:rsidR="00E96B67" w:rsidRPr="00FC544C">
        <w:rPr>
          <w:sz w:val="20"/>
          <w:szCs w:val="20"/>
        </w:rPr>
        <w:t xml:space="preserve"> that prompt the participant to perform the skills and/or tasks.</w:t>
      </w:r>
    </w:p>
    <w:p w:rsidR="00E96B67" w:rsidRDefault="00832EA2" w:rsidP="003470A0">
      <w:r>
        <w:rPr>
          <w:b/>
          <w:bCs/>
        </w:rPr>
        <w:t>1</w:t>
      </w:r>
      <w:r w:rsidR="00E96B67" w:rsidRPr="005A26D7">
        <w:rPr>
          <w:b/>
          <w:bCs/>
        </w:rPr>
        <w:t xml:space="preserve">. </w:t>
      </w:r>
      <w:r w:rsidR="00E96B67" w:rsidRPr="005A26D7">
        <w:rPr>
          <w:b/>
          <w:bCs/>
          <w:u w:val="single"/>
        </w:rPr>
        <w:t>INDEPENDENT</w:t>
      </w:r>
      <w:r w:rsidR="00E96B67" w:rsidRPr="005A26D7">
        <w:rPr>
          <w:b/>
          <w:bCs/>
        </w:rPr>
        <w:t xml:space="preserve"> – No physical or cognitive assistance needed to perform activities or tasks.</w:t>
      </w:r>
      <w:r w:rsidR="00E96B67" w:rsidRPr="005A26D7">
        <w:t xml:space="preserve"> </w:t>
      </w:r>
    </w:p>
    <w:p w:rsidR="00E96B67" w:rsidRPr="00FC544C" w:rsidRDefault="00E96B67" w:rsidP="003470A0">
      <w:pPr>
        <w:jc w:val="center"/>
        <w:rPr>
          <w:sz w:val="16"/>
          <w:szCs w:val="16"/>
        </w:rPr>
      </w:pPr>
    </w:p>
    <w:p w:rsidR="00FC544C" w:rsidRPr="003470A0" w:rsidRDefault="007E53C5" w:rsidP="003470A0">
      <w:pPr>
        <w:jc w:val="center"/>
        <w:rPr>
          <w:b/>
          <w:i/>
        </w:rPr>
      </w:pPr>
      <w:r w:rsidRPr="003470A0">
        <w:rPr>
          <w:b/>
          <w:i/>
        </w:rPr>
        <w:t>Please check the skill area and the LOA provided.  Add comments if applicable.</w:t>
      </w:r>
    </w:p>
    <w:p w:rsidR="007E65B3" w:rsidRPr="003470A0" w:rsidRDefault="007E53C5" w:rsidP="003470A0">
      <w:pPr>
        <w:jc w:val="center"/>
        <w:rPr>
          <w:b/>
          <w:i/>
        </w:rPr>
      </w:pPr>
      <w:r w:rsidRPr="003470A0">
        <w:rPr>
          <w:b/>
          <w:i/>
        </w:rPr>
        <w:t>The goal of each client is to increase independence in all areas of daily living</w:t>
      </w:r>
    </w:p>
    <w:p w:rsidR="007E65B3" w:rsidRPr="00FC544C" w:rsidRDefault="007E65B3">
      <w:pPr>
        <w:rPr>
          <w:sz w:val="16"/>
          <w:szCs w:val="16"/>
        </w:rPr>
      </w:pPr>
    </w:p>
    <w:tbl>
      <w:tblPr>
        <w:tblStyle w:val="TableGrid"/>
        <w:tblW w:w="10085" w:type="dxa"/>
        <w:tblLook w:val="01E0" w:firstRow="1" w:lastRow="1" w:firstColumn="1" w:lastColumn="1" w:noHBand="0" w:noVBand="0"/>
      </w:tblPr>
      <w:tblGrid>
        <w:gridCol w:w="3745"/>
        <w:gridCol w:w="1297"/>
        <w:gridCol w:w="3746"/>
        <w:gridCol w:w="1297"/>
      </w:tblGrid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4D3CB8" w:rsidRDefault="004D3CB8" w:rsidP="002E4269">
            <w:pPr>
              <w:jc w:val="center"/>
              <w:rPr>
                <w:b/>
                <w:i/>
              </w:rPr>
            </w:pPr>
          </w:p>
          <w:p w:rsidR="002E4269" w:rsidRPr="00FC544C" w:rsidRDefault="002E4269" w:rsidP="002E426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7F6082" w:rsidRDefault="00FC544C" w:rsidP="002E42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LOA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4D3CB8" w:rsidRDefault="004D3CB8" w:rsidP="002E4269">
            <w:pPr>
              <w:jc w:val="center"/>
              <w:rPr>
                <w:b/>
                <w:i/>
              </w:rPr>
            </w:pPr>
          </w:p>
          <w:p w:rsidR="002E4269" w:rsidRPr="007F6082" w:rsidRDefault="002E4269" w:rsidP="002E4269">
            <w:pPr>
              <w:jc w:val="center"/>
              <w:rPr>
                <w:b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7F6082" w:rsidRDefault="00FC544C" w:rsidP="002E42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LOA</w:t>
            </w:r>
          </w:p>
        </w:tc>
      </w:tr>
      <w:tr w:rsidR="003470A0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3470A0" w:rsidRDefault="00521ACB" w:rsidP="00521ACB">
            <w:pPr>
              <w:jc w:val="center"/>
            </w:pPr>
            <w:r w:rsidRPr="00F50F0A">
              <w:rPr>
                <w:b/>
                <w:sz w:val="28"/>
                <w:szCs w:val="28"/>
              </w:rPr>
              <w:t>Personal Hygiene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:rsidR="003470A0" w:rsidRDefault="003470A0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3470A0" w:rsidRDefault="00521ACB" w:rsidP="00521ACB">
            <w:pPr>
              <w:jc w:val="center"/>
            </w:pPr>
            <w:r w:rsidRPr="00F50F0A">
              <w:rPr>
                <w:b/>
                <w:sz w:val="28"/>
                <w:szCs w:val="28"/>
              </w:rPr>
              <w:t>Household Task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:rsidR="003470A0" w:rsidRDefault="003470A0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1"/>
            <w:r w:rsidR="002E4269">
              <w:t xml:space="preserve"> Bathing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2"/>
            <w:r w:rsidR="002E4269">
              <w:t xml:space="preserve"> Change Linens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3"/>
            <w:r w:rsidR="002E4269">
              <w:t xml:space="preserve"> Dressing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4"/>
            <w:r w:rsidR="002E4269">
              <w:t xml:space="preserve"> Vacuum/Dust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5"/>
            <w:r w:rsidR="002E4269">
              <w:t xml:space="preserve"> Oral Care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bookmarkStart w:id="6" w:name="Check11"/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840C1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6"/>
            <w:r w:rsidR="002E4269">
              <w:t xml:space="preserve"> Clean Kitchen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Pr="00382966" w:rsidRDefault="00382966" w:rsidP="002E4269">
            <w:pPr>
              <w:rPr>
                <w:b/>
                <w:color w:val="C00000"/>
              </w:rPr>
            </w:pPr>
            <w:r>
              <w:rPr>
                <w:color w:val="C00000"/>
              </w:rPr>
              <w:t xml:space="preserve">        </w:t>
            </w:r>
            <w:r w:rsidR="00D840C1" w:rsidRPr="00382966">
              <w:rPr>
                <w:b/>
                <w:color w:val="C00000"/>
              </w:rPr>
              <w:t>4</w:t>
            </w:r>
          </w:p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7"/>
            <w:r w:rsidR="002E4269">
              <w:t xml:space="preserve"> Clean Clothes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8"/>
            <w:r w:rsidR="002E4269">
              <w:t xml:space="preserve"> Clean Bedroom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9"/>
            <w:r w:rsidR="002E4269">
              <w:t xml:space="preserve"> Hair Care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10"/>
            <w:r w:rsidR="002E4269">
              <w:t xml:space="preserve"> Clean Living Room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11"/>
            <w:r w:rsidR="002E4269">
              <w:t xml:space="preserve"> Nail Care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12"/>
            <w:r w:rsidR="002E4269">
              <w:t xml:space="preserve"> Clean Bathroom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13"/>
            <w:r w:rsidR="002E4269">
              <w:t xml:space="preserve"> Obtain proper hygiene supplies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14"/>
            <w:r w:rsidR="002E4269">
              <w:t xml:space="preserve"> Discard Garbage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15"/>
            <w:r w:rsidR="002E4269">
              <w:t xml:space="preserve"> Other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16"/>
            <w:r w:rsidR="002E4269">
              <w:t xml:space="preserve"> Mop floor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t>Comments: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17"/>
            <w:r w:rsidR="002E4269">
              <w:t xml:space="preserve"> Obtain Proper Cleaning Supplies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18"/>
            <w:r w:rsidR="002E4269">
              <w:t xml:space="preserve"> Regulating Home Temperature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19"/>
            <w:r w:rsidR="002E4269">
              <w:t xml:space="preserve"> </w:t>
            </w:r>
            <w:smartTag w:uri="urn:schemas-microsoft-com:office:smarttags" w:element="place">
              <w:r w:rsidR="002E4269">
                <w:t>Pest</w:t>
              </w:r>
            </w:smartTag>
            <w:r w:rsidR="002E4269">
              <w:t xml:space="preserve"> Control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20"/>
            <w:r w:rsidR="002E4269">
              <w:t xml:space="preserve"> Other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t>Comments:</w:t>
            </w: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F50F0A" w:rsidRDefault="002E4269" w:rsidP="004D3CB8">
            <w:pPr>
              <w:jc w:val="center"/>
              <w:rPr>
                <w:b/>
                <w:sz w:val="28"/>
                <w:szCs w:val="28"/>
              </w:rPr>
            </w:pPr>
            <w:r w:rsidRPr="00F50F0A">
              <w:rPr>
                <w:b/>
                <w:sz w:val="28"/>
                <w:szCs w:val="28"/>
              </w:rPr>
              <w:t>Personal Laundry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F50F0A" w:rsidRDefault="002E4269" w:rsidP="004D3CB8">
            <w:pPr>
              <w:jc w:val="center"/>
              <w:rPr>
                <w:b/>
                <w:sz w:val="28"/>
                <w:szCs w:val="28"/>
              </w:rPr>
            </w:pPr>
            <w:r w:rsidRPr="00F50F0A">
              <w:rPr>
                <w:b/>
                <w:sz w:val="28"/>
                <w:szCs w:val="28"/>
              </w:rPr>
              <w:t>Food Management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21"/>
            <w:r w:rsidR="002E4269">
              <w:t xml:space="preserve"> Wash Clothes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22"/>
            <w:r w:rsidR="002E4269">
              <w:t xml:space="preserve"> Meal Planning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r w:rsidR="002E4269">
              <w:t xml:space="preserve"> Dry Clothes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23"/>
            <w:r w:rsidR="002E4269">
              <w:t xml:space="preserve"> Food Selection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r w:rsidR="002E4269">
              <w:t xml:space="preserve"> Fold Clothes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24"/>
            <w:r w:rsidR="002E4269">
              <w:t xml:space="preserve"> Food Storage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r w:rsidR="002E4269">
              <w:t xml:space="preserve"> Iron Clothes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25"/>
            <w:r w:rsidR="002E4269">
              <w:t xml:space="preserve"> Safe Cooking Habits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r w:rsidR="002E4269">
              <w:t xml:space="preserve"> Mend Clothes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26"/>
            <w:r w:rsidR="002E4269">
              <w:t xml:space="preserve"> Order Food in restaurants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27"/>
            <w:r w:rsidR="002E4269">
              <w:t xml:space="preserve"> Other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28"/>
            <w:r w:rsidR="002E4269">
              <w:t xml:space="preserve"> Acceptable Table Manners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t>Comments: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29"/>
            <w:r w:rsidR="002E4269">
              <w:t xml:space="preserve"> Other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t>Comments: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7F6082" w:rsidRDefault="006D3277" w:rsidP="006D3277">
            <w:pPr>
              <w:tabs>
                <w:tab w:val="left" w:pos="750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21ACB" w:rsidRDefault="00521ACB" w:rsidP="002E4269">
            <w:pPr>
              <w:jc w:val="center"/>
              <w:rPr>
                <w:b/>
                <w:i/>
              </w:rPr>
            </w:pPr>
          </w:p>
          <w:p w:rsidR="002E4269" w:rsidRPr="007F6082" w:rsidRDefault="00FC544C" w:rsidP="002E42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LOA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7F6082" w:rsidRDefault="002E4269" w:rsidP="002E4269">
            <w:pPr>
              <w:jc w:val="center"/>
              <w:rPr>
                <w:b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21ACB" w:rsidRDefault="00521ACB" w:rsidP="002E4269">
            <w:pPr>
              <w:jc w:val="center"/>
              <w:rPr>
                <w:b/>
                <w:i/>
              </w:rPr>
            </w:pPr>
          </w:p>
          <w:p w:rsidR="002E4269" w:rsidRPr="007F6082" w:rsidRDefault="00FC544C" w:rsidP="002E42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LOA</w:t>
            </w:r>
          </w:p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F50F0A" w:rsidRDefault="002E4269" w:rsidP="004D3CB8">
            <w:pPr>
              <w:jc w:val="center"/>
              <w:rPr>
                <w:b/>
                <w:sz w:val="28"/>
                <w:szCs w:val="28"/>
              </w:rPr>
            </w:pPr>
            <w:r w:rsidRPr="00F50F0A">
              <w:rPr>
                <w:b/>
                <w:sz w:val="28"/>
                <w:szCs w:val="28"/>
              </w:rPr>
              <w:lastRenderedPageBreak/>
              <w:t>Personal Health and Safety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F50F0A" w:rsidRDefault="002E4269" w:rsidP="002E4269">
            <w:pPr>
              <w:jc w:val="center"/>
              <w:rPr>
                <w:b/>
                <w:sz w:val="28"/>
                <w:szCs w:val="28"/>
              </w:rPr>
            </w:pPr>
            <w:r w:rsidRPr="00F50F0A">
              <w:rPr>
                <w:b/>
                <w:sz w:val="28"/>
                <w:szCs w:val="28"/>
              </w:rPr>
              <w:t>Budgeting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30"/>
            <w:r w:rsidR="002E4269">
              <w:t xml:space="preserve"> Review use of medical </w:t>
            </w:r>
            <w:r w:rsidR="002E4269">
              <w:tab/>
              <w:t>emergency services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4D3CB8" w:rsidRPr="00266934" w:rsidRDefault="004D3CB8" w:rsidP="002E4269">
            <w:pPr>
              <w:rPr>
                <w:color w:val="C00000"/>
              </w:rPr>
            </w:pPr>
          </w:p>
          <w:bookmarkStart w:id="31" w:name="Check54"/>
          <w:p w:rsidR="002E4269" w:rsidRPr="00266934" w:rsidRDefault="00E93341" w:rsidP="002E4269">
            <w:pPr>
              <w:rPr>
                <w:color w:val="C00000"/>
              </w:rPr>
            </w:pPr>
            <w:r w:rsidRPr="00266934">
              <w:rPr>
                <w:color w:val="C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6934" w:rsidRPr="00266934">
              <w:rPr>
                <w:color w:val="C00000"/>
              </w:rPr>
              <w:instrText xml:space="preserve"> FORMCHECKBOX </w:instrText>
            </w:r>
            <w:r w:rsidR="007A4942">
              <w:rPr>
                <w:color w:val="C00000"/>
              </w:rPr>
            </w:r>
            <w:r w:rsidR="007A4942">
              <w:rPr>
                <w:color w:val="C00000"/>
              </w:rPr>
              <w:fldChar w:fldCharType="separate"/>
            </w:r>
            <w:r w:rsidRPr="00266934">
              <w:rPr>
                <w:color w:val="C00000"/>
              </w:rPr>
              <w:fldChar w:fldCharType="end"/>
            </w:r>
            <w:bookmarkEnd w:id="31"/>
            <w:r w:rsidR="002E4269" w:rsidRPr="00266934">
              <w:rPr>
                <w:color w:val="C00000"/>
              </w:rPr>
              <w:t xml:space="preserve"> Prioritizing Bills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:rsidR="002E4269" w:rsidRDefault="00F52391" w:rsidP="002E42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43815</wp:posOffset>
                      </wp:positionV>
                      <wp:extent cx="490855" cy="278765"/>
                      <wp:effectExtent l="0" t="635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85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6934" w:rsidRPr="00382966" w:rsidRDefault="00382966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</w:rPr>
                                    <w:t xml:space="preserve">   </w:t>
                                  </w:r>
                                  <w:r w:rsidR="00266934" w:rsidRPr="00382966">
                                    <w:rPr>
                                      <w:b/>
                                      <w:color w:val="C0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6.65pt;margin-top:3.45pt;width:38.65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KP6hQIAABUFAAAOAAAAZHJzL2Uyb0RvYy54bWysVNuO2yAQfa/Uf0C8J77UTmJrndVemqrS&#10;9iLt9gOIwTEqBgokdlr13zvgJOteHqqqfsDADIczM2e4uh46gQ7MWK5khZN5jBGTtaJc7ir86Wkz&#10;W2FkHZGUCCVZhY/M4uv1yxdXvS5ZqlolKDMIQKQte13h1jldRpGtW9YRO1eaSTA2ynTEwdLsImpI&#10;D+idiNI4XkS9MlQbVTNrYfd+NOJ1wG8aVrsPTWOZQ6LCwM2F0YRx68dofUXKnSG65fWJBvkHFh3h&#10;Ei69QN0TR9De8N+gOl4bZVXj5rXqItU0vGYhBogmiX+J5rElmoVYIDlWX9Jk/x9s/f7w0SBOoXYY&#10;SdJBiZ7Y4NCtGtArn51e2xKcHjW4uQG2vaeP1OoHVX+2SKq7lsgduzFG9S0jFNgl/mQ0OTriWA+y&#10;7d8pCteQvVMBaGhM5wEhGQjQoUrHS2U8lRo2syJe5TlGNZjS5Wq5yMMNpDwf1sa6N0x1yE8qbKDw&#10;AZwcHqzzZEh5dgnkleB0w4UIC7Pb3gmDDgREsgnfCd1O3YT0zlL5YyPiuAMc4Q5v82xD0b8VSZrF&#10;t2kx2yxWy1m2yfJZsYxXszgpbotFnBXZ/ea7J5hkZcspZfKBS3YWYJL9XYFPrTBKJ0gQ9RUu8jQf&#10;KzRlb6dBxuH7U5Add9CPgncVXl2cSOnr+lpSCJuUjnAxzqOf6YcsQw7O/5CVoAJf+FECbtgOJ7kB&#10;mFfIVtEjyMIoKBvUHt4SmLTKfMWoh76ssP2yJ4ZhJN5KkFaRZJlv5LDI8mUKCzO1bKcWImuAqrDD&#10;aJzeubH599rwXQs3jWKW6gbk2PAglWdWJxFD74WYTu+Eb+7pOng9v2brHwAAAP//AwBQSwMEFAAG&#10;AAgAAAAhANf87FDaAAAABgEAAA8AAABkcnMvZG93bnJldi54bWxMjsFOwzAQRO9I/IO1SFwQdaA0&#10;bUKcCpBAXFv6AZt4m0TE6yh2m/TvWU5wHM3ozSu2s+vVmcbQeTbwsEhAEdfedtwYOHy9329AhYhs&#10;sfdMBi4UYFteXxWYWz/xjs772CiBcMjRQBvjkGsd6pYchoUfiKU7+tFhlDg22o44Cdz1+jFJUu2w&#10;Y3locaC3lurv/ckZOH5Od6tsqj7iYb17Sl+xW1f+YsztzfzyDCrSHP/G8Ksv6lCKU+VPbIPqJS+X&#10;sjSQZqCkzpIUVGVglWxAl4X+r1/+AAAA//8DAFBLAQItABQABgAIAAAAIQC2gziS/gAAAOEBAAAT&#10;AAAAAAAAAAAAAAAAAAAAAABbQ29udGVudF9UeXBlc10ueG1sUEsBAi0AFAAGAAgAAAAhADj9If/W&#10;AAAAlAEAAAsAAAAAAAAAAAAAAAAALwEAAF9yZWxzLy5yZWxzUEsBAi0AFAAGAAgAAAAhAJrco/qF&#10;AgAAFQUAAA4AAAAAAAAAAAAAAAAALgIAAGRycy9lMm9Eb2MueG1sUEsBAi0AFAAGAAgAAAAhANf8&#10;7FDaAAAABgEAAA8AAAAAAAAAAAAAAAAA3wQAAGRycy9kb3ducmV2LnhtbFBLBQYAAAAABAAEAPMA&#10;AADmBQAAAAA=&#10;" stroked="f">
                      <v:textbox>
                        <w:txbxContent>
                          <w:p w:rsidR="00266934" w:rsidRPr="00382966" w:rsidRDefault="00382966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   </w:t>
                            </w:r>
                            <w:r w:rsidR="00266934" w:rsidRPr="00382966">
                              <w:rPr>
                                <w:b/>
                                <w:color w:val="C0000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32"/>
            <w:r w:rsidR="002E4269">
              <w:t xml:space="preserve"> Schedule Medical Appointments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bookmarkStart w:id="33" w:name="Check55"/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266934" w:rsidRDefault="00E93341" w:rsidP="002E4269">
            <w:pPr>
              <w:rPr>
                <w:color w:val="C00000"/>
              </w:rPr>
            </w:pPr>
            <w:r w:rsidRPr="00266934">
              <w:rPr>
                <w:color w:val="C0000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6934" w:rsidRPr="00266934">
              <w:rPr>
                <w:color w:val="C00000"/>
              </w:rPr>
              <w:instrText xml:space="preserve"> FORMCHECKBOX </w:instrText>
            </w:r>
            <w:r w:rsidR="007A4942">
              <w:rPr>
                <w:color w:val="C00000"/>
              </w:rPr>
            </w:r>
            <w:r w:rsidR="007A4942">
              <w:rPr>
                <w:color w:val="C00000"/>
              </w:rPr>
              <w:fldChar w:fldCharType="separate"/>
            </w:r>
            <w:r w:rsidRPr="00266934">
              <w:rPr>
                <w:color w:val="C00000"/>
              </w:rPr>
              <w:fldChar w:fldCharType="end"/>
            </w:r>
            <w:bookmarkEnd w:id="33"/>
            <w:r w:rsidR="002E4269" w:rsidRPr="00266934">
              <w:rPr>
                <w:color w:val="C00000"/>
              </w:rPr>
              <w:t xml:space="preserve"> Paying Bills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Pr="00382966" w:rsidRDefault="00266934" w:rsidP="002E4269">
            <w:pPr>
              <w:rPr>
                <w:b/>
                <w:color w:val="C00000"/>
              </w:rPr>
            </w:pPr>
            <w:r w:rsidRPr="00266934">
              <w:rPr>
                <w:color w:val="C00000"/>
              </w:rPr>
              <w:t xml:space="preserve">    </w:t>
            </w:r>
            <w:r w:rsidR="00382966">
              <w:rPr>
                <w:color w:val="C00000"/>
              </w:rPr>
              <w:t xml:space="preserve">   </w:t>
            </w:r>
            <w:r w:rsidRPr="00266934">
              <w:rPr>
                <w:color w:val="C00000"/>
              </w:rPr>
              <w:t xml:space="preserve"> </w:t>
            </w:r>
            <w:r w:rsidRPr="00382966">
              <w:rPr>
                <w:b/>
                <w:color w:val="C00000"/>
              </w:rPr>
              <w:t>3</w:t>
            </w:r>
          </w:p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2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34"/>
            <w:r w:rsidR="002E4269">
              <w:t xml:space="preserve"> Schedule Dental Appointments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6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35"/>
            <w:r w:rsidR="002E4269">
              <w:t xml:space="preserve"> Saving Money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36"/>
            <w:r w:rsidR="002E4269">
              <w:t xml:space="preserve"> Daily Exercising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7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37"/>
            <w:r w:rsidR="002E4269">
              <w:t xml:space="preserve"> Maintaining a checkbook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38"/>
            <w:r w:rsidR="002E4269">
              <w:t xml:space="preserve"> Recognizes medication regime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8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39"/>
            <w:r w:rsidR="002E4269">
              <w:t xml:space="preserve"> Contacting Entitlements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40"/>
            <w:r w:rsidR="002E4269">
              <w:t xml:space="preserve"> Self admin. of  medication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9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41"/>
            <w:r w:rsidR="002E4269">
              <w:t xml:space="preserve"> Other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7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42"/>
            <w:r w:rsidR="002E4269">
              <w:t xml:space="preserve"> Understands Basic First </w:t>
            </w:r>
            <w:r w:rsidR="002E4269">
              <w:tab/>
              <w:t>Aid/Universal Precautions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t>Comments: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43"/>
            <w:r w:rsidR="002E4269">
              <w:t xml:space="preserve"> Maintains Judicial Appointments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F50F0A" w:rsidRDefault="002E4269" w:rsidP="002E4269">
            <w:pPr>
              <w:jc w:val="center"/>
              <w:rPr>
                <w:b/>
                <w:sz w:val="28"/>
                <w:szCs w:val="28"/>
              </w:rPr>
            </w:pPr>
            <w:r w:rsidRPr="00F50F0A">
              <w:rPr>
                <w:b/>
                <w:sz w:val="28"/>
                <w:szCs w:val="28"/>
              </w:rPr>
              <w:t>Leisure Activities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9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44"/>
            <w:r w:rsidR="002E4269">
              <w:t xml:space="preserve"> Understands Fire Evacuation </w:t>
            </w:r>
            <w:r w:rsidR="002E4269">
              <w:tab/>
              <w:t>Plan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  <w:p w:rsidR="002E4269" w:rsidRDefault="00E93341" w:rsidP="002E4269"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0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45"/>
            <w:r w:rsidR="002E4269">
              <w:t xml:space="preserve"> Selecting Activities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0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46"/>
            <w:r w:rsidR="002E4269">
              <w:t xml:space="preserve"> Understands Safe Smoking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1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47"/>
            <w:r w:rsidR="002E4269">
              <w:t xml:space="preserve"> Playing games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1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48"/>
            <w:r w:rsidR="002E4269">
              <w:t xml:space="preserve"> Recognizes Safe Use of </w:t>
            </w:r>
            <w:r w:rsidR="002E4269">
              <w:tab/>
              <w:t>Electrical Equipment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  <w:p w:rsidR="002E4269" w:rsidRDefault="00E93341" w:rsidP="002E4269"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2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49"/>
            <w:r w:rsidR="002E4269">
              <w:t xml:space="preserve"> Shopping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2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50"/>
            <w:r w:rsidR="002E4269">
              <w:t xml:space="preserve"> Contact the Landlord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3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51"/>
            <w:r w:rsidR="002E4269">
              <w:t xml:space="preserve"> Outings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52"/>
            <w:r w:rsidR="002E4269">
              <w:t xml:space="preserve"> Avoiding conflicts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4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53"/>
            <w:r w:rsidR="002E4269">
              <w:t xml:space="preserve"> Pet Care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4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54"/>
            <w:r w:rsidR="002E4269">
              <w:t xml:space="preserve"> Rejecting Substance Abuse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5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55"/>
            <w:r w:rsidR="002E4269">
              <w:t xml:space="preserve"> Use of Natural Supports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5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56"/>
            <w:r w:rsidR="002E4269">
              <w:t>Understands Safe Sex Practices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6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57"/>
            <w:r w:rsidR="002E4269"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2E4269">
                  <w:t>Reading</w:t>
                </w:r>
              </w:smartTag>
            </w:smartTag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7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58"/>
            <w:r w:rsidR="002E4269">
              <w:t xml:space="preserve"> Uses Seat Belts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7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59"/>
            <w:r w:rsidR="002E4269">
              <w:t xml:space="preserve"> Hobbies/Sports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8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60"/>
            <w:r w:rsidR="002E4269">
              <w:t>Other</w:t>
            </w: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8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61"/>
            <w:r w:rsidR="002E4269">
              <w:t xml:space="preserve"> Other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t>Comments: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t>Comments: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F50F0A" w:rsidRDefault="002E4269" w:rsidP="002E4269">
            <w:pPr>
              <w:jc w:val="center"/>
              <w:rPr>
                <w:b/>
                <w:sz w:val="28"/>
                <w:szCs w:val="28"/>
              </w:rPr>
            </w:pPr>
            <w:r w:rsidRPr="00F50F0A">
              <w:rPr>
                <w:b/>
                <w:sz w:val="28"/>
                <w:szCs w:val="28"/>
              </w:rPr>
              <w:t>Interpersonal Skills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:rsidR="002E4269" w:rsidRDefault="002E4269" w:rsidP="002E4269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F50F0A" w:rsidRDefault="002E4269" w:rsidP="002E4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Transportation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0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62"/>
            <w:r w:rsidR="002E4269">
              <w:t xml:space="preserve"> Makes Social Plans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9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63"/>
            <w:r w:rsidR="002E4269">
              <w:t xml:space="preserve"> Assist with public transportation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2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64"/>
            <w:r w:rsidR="002E4269">
              <w:t xml:space="preserve"> Identifies Boundaries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1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65"/>
            <w:r w:rsidR="002E4269">
              <w:t xml:space="preserve"> Other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2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66"/>
            <w:r w:rsidR="002E4269">
              <w:t xml:space="preserve"> Identifies Coping Skills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t>Comments:</w:t>
            </w: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E93341" w:rsidP="002E4269"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3"/>
            <w:r w:rsidR="002E4269">
              <w:instrText xml:space="preserve"> FORMCHECKBOX </w:instrText>
            </w:r>
            <w:r w:rsidR="007A4942">
              <w:fldChar w:fldCharType="separate"/>
            </w:r>
            <w:r>
              <w:fldChar w:fldCharType="end"/>
            </w:r>
            <w:bookmarkEnd w:id="67"/>
            <w:r w:rsidR="002E4269">
              <w:t xml:space="preserve"> Other</w:t>
            </w: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</w:tr>
      <w:tr w:rsidR="002E4269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t>Comments: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</w:tr>
    </w:tbl>
    <w:p w:rsidR="007E65B3" w:rsidRDefault="007E65B3"/>
    <w:p w:rsidR="00266934" w:rsidRPr="00266934" w:rsidRDefault="005A328E" w:rsidP="00266934">
      <w:pPr>
        <w:rPr>
          <w:rFonts w:ascii="Comic Sans MS" w:hAnsi="Comic Sans MS"/>
          <w:color w:val="C00000"/>
        </w:rPr>
      </w:pPr>
      <w:r>
        <w:t>Today’s Goal</w:t>
      </w:r>
      <w:r w:rsidR="007D07D9">
        <w:t xml:space="preserve"> (s</w:t>
      </w:r>
      <w:r w:rsidR="00266934">
        <w:t xml:space="preserve">): </w:t>
      </w:r>
      <w:r w:rsidR="00266934" w:rsidRPr="00266934">
        <w:rPr>
          <w:rFonts w:ascii="Comic Sans MS" w:hAnsi="Comic Sans MS"/>
          <w:color w:val="C00000"/>
        </w:rPr>
        <w:t>Budget</w:t>
      </w:r>
      <w:r w:rsidR="00D840C1">
        <w:rPr>
          <w:rFonts w:ascii="Comic Sans MS" w:hAnsi="Comic Sans MS"/>
          <w:color w:val="C00000"/>
        </w:rPr>
        <w:t>ing- organizing and paying bills $ household tasks- kitchen</w:t>
      </w:r>
    </w:p>
    <w:p w:rsidR="005A328E" w:rsidRDefault="005A328E"/>
    <w:p w:rsidR="005A328E" w:rsidRDefault="005A328E"/>
    <w:p w:rsidR="005A328E" w:rsidRPr="00266934" w:rsidRDefault="005A328E" w:rsidP="00266934">
      <w:pPr>
        <w:rPr>
          <w:rFonts w:ascii="Comic Sans MS" w:hAnsi="Comic Sans MS"/>
          <w:color w:val="C00000"/>
        </w:rPr>
      </w:pPr>
      <w:r>
        <w:t>Comments</w:t>
      </w:r>
      <w:r w:rsidR="00266934">
        <w:t xml:space="preserve">:  </w:t>
      </w:r>
      <w:r w:rsidR="00266934" w:rsidRPr="00266934">
        <w:rPr>
          <w:rFonts w:ascii="Comic Sans MS" w:hAnsi="Comic Sans MS"/>
          <w:color w:val="C00000"/>
        </w:rPr>
        <w:t>Sally needed lots of redirection to stay focused on task.  She expressed she does not</w:t>
      </w:r>
      <w:r w:rsidR="00D712B8">
        <w:rPr>
          <w:rFonts w:ascii="Comic Sans MS" w:hAnsi="Comic Sans MS"/>
          <w:color w:val="C00000"/>
        </w:rPr>
        <w:t xml:space="preserve"> like</w:t>
      </w:r>
      <w:r w:rsidR="00266934" w:rsidRPr="00266934">
        <w:rPr>
          <w:rFonts w:ascii="Comic Sans MS" w:hAnsi="Comic Sans MS"/>
          <w:color w:val="C00000"/>
        </w:rPr>
        <w:t xml:space="preserve"> paying bills.</w:t>
      </w:r>
      <w:r w:rsidR="00D840C1">
        <w:rPr>
          <w:rFonts w:ascii="Comic Sans MS" w:hAnsi="Comic Sans MS"/>
          <w:color w:val="C00000"/>
        </w:rPr>
        <w:t xml:space="preserve"> Kitchen was full of dishes and food- Sally did participate in cleaning </w:t>
      </w:r>
    </w:p>
    <w:p w:rsidR="003F2FD7" w:rsidRDefault="003F2FD7"/>
    <w:p w:rsidR="005A328E" w:rsidRPr="00266934" w:rsidRDefault="00266934">
      <w:pPr>
        <w:rPr>
          <w:rFonts w:ascii="Comic Sans MS" w:hAnsi="Comic Sans MS"/>
          <w:color w:val="C00000"/>
        </w:rPr>
      </w:pPr>
      <w:r>
        <w:t>Time In</w:t>
      </w:r>
      <w:r w:rsidRPr="00266934">
        <w:rPr>
          <w:color w:val="C00000"/>
        </w:rPr>
        <w:t xml:space="preserve">: </w:t>
      </w:r>
      <w:r w:rsidRPr="00266934">
        <w:rPr>
          <w:rFonts w:ascii="Comic Sans MS" w:hAnsi="Comic Sans MS"/>
          <w:color w:val="C00000"/>
        </w:rPr>
        <w:t>9:30am</w:t>
      </w:r>
      <w:r>
        <w:t xml:space="preserve"> </w:t>
      </w:r>
      <w:r>
        <w:tab/>
      </w:r>
      <w:r>
        <w:tab/>
        <w:t xml:space="preserve">Time Out: </w:t>
      </w:r>
      <w:r w:rsidRPr="00266934">
        <w:rPr>
          <w:rFonts w:ascii="Comic Sans MS" w:hAnsi="Comic Sans MS"/>
          <w:color w:val="C00000"/>
        </w:rPr>
        <w:t>11:00am</w:t>
      </w:r>
      <w:r>
        <w:tab/>
        <w:t xml:space="preserve">Total Time: </w:t>
      </w:r>
      <w:r>
        <w:rPr>
          <w:rFonts w:ascii="Comic Sans MS" w:hAnsi="Comic Sans MS"/>
          <w:color w:val="C00000"/>
        </w:rPr>
        <w:t xml:space="preserve"> 6 units</w:t>
      </w:r>
    </w:p>
    <w:p w:rsidR="005A328E" w:rsidRDefault="005A328E"/>
    <w:p w:rsidR="00266934" w:rsidRPr="00266934" w:rsidRDefault="005A328E">
      <w:pPr>
        <w:rPr>
          <w:rFonts w:ascii="Segoe Script" w:hAnsi="Segoe Script"/>
          <w:color w:val="C00000"/>
        </w:rPr>
      </w:pPr>
      <w:r>
        <w:t>Recovery Assistant Signature</w:t>
      </w:r>
      <w:r w:rsidR="00266934">
        <w:t xml:space="preserve">: </w:t>
      </w:r>
      <w:r w:rsidR="00266934" w:rsidRPr="00266934">
        <w:rPr>
          <w:rFonts w:ascii="Segoe Script" w:hAnsi="Segoe Script"/>
          <w:color w:val="C00000"/>
        </w:rPr>
        <w:t>Mary Smith</w:t>
      </w:r>
    </w:p>
    <w:p w:rsidR="005A328E" w:rsidRPr="00266934" w:rsidRDefault="00266934">
      <w:pPr>
        <w:rPr>
          <w:rFonts w:ascii="Gigi" w:hAnsi="Gigi"/>
          <w:color w:val="C00000"/>
          <w:sz w:val="40"/>
          <w:szCs w:val="40"/>
        </w:rPr>
      </w:pPr>
      <w:r>
        <w:t xml:space="preserve">Client Signature: </w:t>
      </w:r>
      <w:r w:rsidRPr="00266934">
        <w:rPr>
          <w:rFonts w:ascii="Gigi" w:hAnsi="Gigi"/>
          <w:color w:val="C00000"/>
          <w:sz w:val="40"/>
          <w:szCs w:val="40"/>
        </w:rPr>
        <w:t>Sally</w:t>
      </w:r>
    </w:p>
    <w:sectPr w:rsidR="005A328E" w:rsidRPr="00266934" w:rsidSect="00FC5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34" w:rsidRDefault="00266934">
      <w:r>
        <w:separator/>
      </w:r>
    </w:p>
  </w:endnote>
  <w:endnote w:type="continuationSeparator" w:id="0">
    <w:p w:rsidR="00266934" w:rsidRDefault="0026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77" w:rsidRDefault="006D3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77" w:rsidRDefault="006D32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34" w:rsidRDefault="00266934">
    <w:pPr>
      <w:pStyle w:val="Footer"/>
    </w:pPr>
    <w:r>
      <w:t xml:space="preserve">Rev. </w:t>
    </w:r>
    <w:r w:rsidR="006D3277">
      <w:t>07/25/18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34" w:rsidRDefault="00266934">
      <w:r>
        <w:separator/>
      </w:r>
    </w:p>
  </w:footnote>
  <w:footnote w:type="continuationSeparator" w:id="0">
    <w:p w:rsidR="00266934" w:rsidRDefault="00266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77" w:rsidRDefault="006D3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34" w:rsidRDefault="00266934" w:rsidP="001F6C43">
    <w:pPr>
      <w:pStyle w:val="Header"/>
    </w:pPr>
    <w:r>
      <w:t xml:space="preserve">Client Name________________________                                       R.A. - </w:t>
    </w:r>
    <w:smartTag w:uri="urn:schemas-microsoft-com:office:smarttags" w:element="place">
      <w:smartTag w:uri="urn:schemas-microsoft-com:office:smarttags" w:element="PlaceName">
        <w:r>
          <w:t>Skill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</w:smartTag>
    <w:r>
      <w:t xml:space="preserve"> Encounter Note</w:t>
    </w:r>
  </w:p>
  <w:p w:rsidR="00266934" w:rsidRDefault="002669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34" w:rsidRDefault="00266934" w:rsidP="001F6C43">
    <w:pPr>
      <w:pStyle w:val="Header"/>
      <w:jc w:val="center"/>
    </w:pPr>
    <w:r>
      <w:t>DMHAS WISE Program</w:t>
    </w:r>
  </w:p>
  <w:p w:rsidR="00266934" w:rsidRDefault="00266934" w:rsidP="001F6C43">
    <w:pPr>
      <w:pStyle w:val="Header"/>
      <w:jc w:val="center"/>
    </w:pPr>
    <w:r>
      <w:t xml:space="preserve">Recovery Assistant - </w:t>
    </w:r>
    <w:smartTag w:uri="urn:schemas-microsoft-com:office:smarttags" w:element="place">
      <w:smartTag w:uri="urn:schemas-microsoft-com:office:smarttags" w:element="PlaceName">
        <w:r>
          <w:t>Skill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</w:smartTag>
    <w:r>
      <w:t xml:space="preserve"> Encounter Note</w:t>
    </w:r>
  </w:p>
  <w:p w:rsidR="00266934" w:rsidRDefault="00266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45CA1"/>
    <w:multiLevelType w:val="hybridMultilevel"/>
    <w:tmpl w:val="CC764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55FE7"/>
    <w:multiLevelType w:val="hybridMultilevel"/>
    <w:tmpl w:val="3692E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63CCE"/>
    <w:multiLevelType w:val="hybridMultilevel"/>
    <w:tmpl w:val="B2C602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C45357"/>
    <w:multiLevelType w:val="hybridMultilevel"/>
    <w:tmpl w:val="F55A1572"/>
    <w:lvl w:ilvl="0" w:tplc="F4FE50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228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EC8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28B7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5EAF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63D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9C90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0EDF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0C73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D3718"/>
    <w:multiLevelType w:val="hybridMultilevel"/>
    <w:tmpl w:val="C3DA3BF2"/>
    <w:lvl w:ilvl="0" w:tplc="23D4F8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E851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8A8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5482A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029E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78F2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234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EA9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292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04223"/>
    <w:multiLevelType w:val="hybridMultilevel"/>
    <w:tmpl w:val="F81CCE52"/>
    <w:lvl w:ilvl="0" w:tplc="948435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202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1AAD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32F8F8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60E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F218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4CE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6A2F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F497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C03DD"/>
    <w:multiLevelType w:val="hybridMultilevel"/>
    <w:tmpl w:val="D340D36C"/>
    <w:lvl w:ilvl="0" w:tplc="896A2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088F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E61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8D56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8E92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86D3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A07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A269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BC23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apNuHD7ZMM1We9NhGmCOM2/DnstA/50xcOuKoK8FVNYbXkMwqIg+pvDearRu7VNwC8htm5RsiFo7hUXcdXD6g==" w:salt="eFIOh56/kxhgAvrlwn+/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B3"/>
    <w:rsid w:val="00051696"/>
    <w:rsid w:val="001278C1"/>
    <w:rsid w:val="001E0A29"/>
    <w:rsid w:val="001F6C43"/>
    <w:rsid w:val="00207E55"/>
    <w:rsid w:val="00266934"/>
    <w:rsid w:val="00284A20"/>
    <w:rsid w:val="002A154F"/>
    <w:rsid w:val="002A40DB"/>
    <w:rsid w:val="002E4269"/>
    <w:rsid w:val="003470A0"/>
    <w:rsid w:val="00382966"/>
    <w:rsid w:val="003F2FD7"/>
    <w:rsid w:val="004D3CB8"/>
    <w:rsid w:val="00521ACB"/>
    <w:rsid w:val="005411E6"/>
    <w:rsid w:val="0057566A"/>
    <w:rsid w:val="005A26D7"/>
    <w:rsid w:val="005A328E"/>
    <w:rsid w:val="006367F1"/>
    <w:rsid w:val="00667643"/>
    <w:rsid w:val="00692C42"/>
    <w:rsid w:val="006D3277"/>
    <w:rsid w:val="00746BA5"/>
    <w:rsid w:val="007A4942"/>
    <w:rsid w:val="007D07D9"/>
    <w:rsid w:val="007E3371"/>
    <w:rsid w:val="007E3716"/>
    <w:rsid w:val="007E53C5"/>
    <w:rsid w:val="007E65B3"/>
    <w:rsid w:val="00832EA2"/>
    <w:rsid w:val="00B14107"/>
    <w:rsid w:val="00B469D3"/>
    <w:rsid w:val="00B94C8D"/>
    <w:rsid w:val="00BD7F92"/>
    <w:rsid w:val="00CC4DC4"/>
    <w:rsid w:val="00D712B8"/>
    <w:rsid w:val="00D840C1"/>
    <w:rsid w:val="00E92E94"/>
    <w:rsid w:val="00E93341"/>
    <w:rsid w:val="00E96B67"/>
    <w:rsid w:val="00F13892"/>
    <w:rsid w:val="00F52391"/>
    <w:rsid w:val="00FC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E396F1F7-E820-435C-96C5-FAF44522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F6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6C4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4717</Characters>
  <Application>Microsoft Office Word</Application>
  <DocSecurity>8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Name___________________________________    Month/Year________________________</vt:lpstr>
    </vt:vector>
  </TitlesOfParts>
  <Company>Hewlett-Packard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Name___________________________________    Month/Year________________________</dc:title>
  <dc:creator>paul</dc:creator>
  <cp:lastModifiedBy>Lori-Lynn French</cp:lastModifiedBy>
  <cp:revision>4</cp:revision>
  <dcterms:created xsi:type="dcterms:W3CDTF">2018-07-25T17:37:00Z</dcterms:created>
  <dcterms:modified xsi:type="dcterms:W3CDTF">2018-09-21T12:50:00Z</dcterms:modified>
</cp:coreProperties>
</file>